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39" w:rsidRDefault="009C6739" w:rsidP="009C6739">
      <w:pPr>
        <w:shd w:val="clear" w:color="auto" w:fill="FFFFFF"/>
        <w:spacing w:after="0" w:line="240" w:lineRule="auto"/>
        <w:ind w:left="9204" w:firstLine="70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bookmarkStart w:id="0" w:name="_GoBack"/>
      <w:bookmarkEnd w:id="0"/>
      <w:r w:rsidRPr="009C67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Утвержден </w:t>
      </w:r>
    </w:p>
    <w:p w:rsidR="009C6739" w:rsidRDefault="009C6739" w:rsidP="009C6739">
      <w:pPr>
        <w:shd w:val="clear" w:color="auto" w:fill="FFFFFF"/>
        <w:spacing w:after="0" w:line="240" w:lineRule="auto"/>
        <w:ind w:left="9912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C67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решением Совета Новосергиевского </w:t>
      </w:r>
    </w:p>
    <w:p w:rsidR="00AA7341" w:rsidRDefault="009C6739" w:rsidP="009C6739">
      <w:pPr>
        <w:shd w:val="clear" w:color="auto" w:fill="FFFFFF"/>
        <w:spacing w:after="0" w:line="240" w:lineRule="auto"/>
        <w:ind w:left="9204" w:firstLine="70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C6739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 Крыловского района</w:t>
      </w:r>
    </w:p>
    <w:p w:rsidR="009C6739" w:rsidRPr="009C6739" w:rsidRDefault="00F37741" w:rsidP="009C6739">
      <w:pPr>
        <w:shd w:val="clear" w:color="auto" w:fill="FFFFFF"/>
        <w:spacing w:after="0" w:line="240" w:lineRule="auto"/>
        <w:ind w:left="9204" w:firstLine="70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от 30.06.2015 года  № 52</w:t>
      </w:r>
    </w:p>
    <w:p w:rsidR="00AA7341" w:rsidRPr="009C6739" w:rsidRDefault="00AA7341" w:rsidP="00F531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FC6AA7" w:rsidRPr="009C6739" w:rsidRDefault="00FC6AA7" w:rsidP="00E724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73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РЕЕСТР</w:t>
      </w:r>
    </w:p>
    <w:p w:rsidR="00FC6AA7" w:rsidRPr="00F5312C" w:rsidRDefault="00FC6AA7" w:rsidP="00F5312C">
      <w:pPr>
        <w:shd w:val="clear" w:color="auto" w:fill="FFFFFF"/>
        <w:spacing w:after="0" w:line="240" w:lineRule="auto"/>
        <w:ind w:left="7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73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муниципального имущества муниципального образования</w:t>
      </w:r>
      <w:r w:rsidRPr="009C67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Новосергиевское сельское поселение</w:t>
      </w:r>
      <w:r w:rsidR="009C6739" w:rsidRPr="009C67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Крыловского района</w:t>
      </w:r>
      <w:r w:rsidRPr="009C6739">
        <w:rPr>
          <w:rFonts w:ascii="Times New Roman" w:hAnsi="Times New Roman" w:cs="Times New Roman"/>
          <w:b/>
          <w:color w:val="000000"/>
          <w:sz w:val="28"/>
          <w:szCs w:val="28"/>
        </w:rPr>
        <w:t>, находящегося в муниципальной казне</w:t>
      </w:r>
      <w:r w:rsidR="00F531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AA7" w:rsidRPr="00E7242A" w:rsidRDefault="00FC6AA7" w:rsidP="00E724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8BD" w:rsidRPr="00E7242A" w:rsidRDefault="00260C66" w:rsidP="00E724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42A">
        <w:rPr>
          <w:rFonts w:ascii="Times New Roman" w:hAnsi="Times New Roman" w:cs="Times New Roman"/>
          <w:b/>
          <w:sz w:val="24"/>
          <w:szCs w:val="24"/>
        </w:rPr>
        <w:t>Раздел 1</w:t>
      </w:r>
      <w:r w:rsidR="00FC6AA7" w:rsidRPr="00E7242A">
        <w:rPr>
          <w:rFonts w:ascii="Times New Roman" w:hAnsi="Times New Roman" w:cs="Times New Roman"/>
          <w:b/>
          <w:sz w:val="24"/>
          <w:szCs w:val="24"/>
        </w:rPr>
        <w:t>.</w:t>
      </w:r>
      <w:r w:rsidRPr="00E7242A">
        <w:rPr>
          <w:rFonts w:ascii="Times New Roman" w:hAnsi="Times New Roman" w:cs="Times New Roman"/>
          <w:b/>
          <w:sz w:val="24"/>
          <w:szCs w:val="24"/>
        </w:rPr>
        <w:t xml:space="preserve"> Муниципальное недвижимое имущество</w:t>
      </w:r>
      <w:r w:rsidR="009462BE" w:rsidRPr="00E7242A">
        <w:rPr>
          <w:rFonts w:ascii="Times New Roman" w:hAnsi="Times New Roman" w:cs="Times New Roman"/>
          <w:b/>
          <w:sz w:val="24"/>
          <w:szCs w:val="24"/>
        </w:rPr>
        <w:t xml:space="preserve"> Новосергиевского сельского поселения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4"/>
        <w:gridCol w:w="98"/>
        <w:gridCol w:w="1502"/>
        <w:gridCol w:w="1238"/>
        <w:gridCol w:w="1229"/>
        <w:gridCol w:w="142"/>
        <w:gridCol w:w="207"/>
        <w:gridCol w:w="1238"/>
        <w:gridCol w:w="1106"/>
        <w:gridCol w:w="1550"/>
        <w:gridCol w:w="1852"/>
        <w:gridCol w:w="1560"/>
        <w:gridCol w:w="1211"/>
      </w:tblGrid>
      <w:tr w:rsidR="00372085" w:rsidRPr="00E7242A" w:rsidTr="00E7242A">
        <w:tc>
          <w:tcPr>
            <w:tcW w:w="1853" w:type="dxa"/>
            <w:gridSpan w:val="2"/>
          </w:tcPr>
          <w:p w:rsidR="00260C66" w:rsidRPr="00E7242A" w:rsidRDefault="00260C66" w:rsidP="00C7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600" w:type="dxa"/>
            <w:gridSpan w:val="2"/>
          </w:tcPr>
          <w:p w:rsidR="00260C66" w:rsidRPr="00E7242A" w:rsidRDefault="00260C66" w:rsidP="00C7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1238" w:type="dxa"/>
          </w:tcPr>
          <w:p w:rsidR="00260C66" w:rsidRPr="00E7242A" w:rsidRDefault="00260C66" w:rsidP="00C7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Кадастровый номер недвижимого имущества</w:t>
            </w:r>
          </w:p>
        </w:tc>
        <w:tc>
          <w:tcPr>
            <w:tcW w:w="1578" w:type="dxa"/>
            <w:gridSpan w:val="3"/>
          </w:tcPr>
          <w:p w:rsidR="00260C66" w:rsidRPr="00E7242A" w:rsidRDefault="00260C66" w:rsidP="00C7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38" w:type="dxa"/>
          </w:tcPr>
          <w:p w:rsidR="00260C66" w:rsidRPr="00E7242A" w:rsidRDefault="00260C66" w:rsidP="00C7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06" w:type="dxa"/>
          </w:tcPr>
          <w:p w:rsidR="00260C66" w:rsidRPr="00E7242A" w:rsidRDefault="00260C66" w:rsidP="00C7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550" w:type="dxa"/>
          </w:tcPr>
          <w:p w:rsidR="00260C66" w:rsidRPr="00E7242A" w:rsidRDefault="00260C66" w:rsidP="00C7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Дата возникновения и прекращения права муниципальной собственности на недвижимого имущества</w:t>
            </w:r>
            <w:proofErr w:type="gramEnd"/>
          </w:p>
        </w:tc>
        <w:tc>
          <w:tcPr>
            <w:tcW w:w="1852" w:type="dxa"/>
          </w:tcPr>
          <w:p w:rsidR="00260C66" w:rsidRPr="00E7242A" w:rsidRDefault="00260C66" w:rsidP="00C7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документов-оснований возникновения (прекращения) права муниципальной собственности на недвижимого имущества</w:t>
            </w:r>
            <w:proofErr w:type="gramEnd"/>
          </w:p>
        </w:tc>
        <w:tc>
          <w:tcPr>
            <w:tcW w:w="1560" w:type="dxa"/>
          </w:tcPr>
          <w:p w:rsidR="00260C66" w:rsidRPr="00E7242A" w:rsidRDefault="00260C66" w:rsidP="00C7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11" w:type="dxa"/>
          </w:tcPr>
          <w:p w:rsidR="00260C66" w:rsidRPr="00E7242A" w:rsidRDefault="00260C66" w:rsidP="00C7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установленных в отношении муниципального имущества ограничениях (обременениях) с указанием </w:t>
            </w:r>
            <w:r w:rsidR="009462BE" w:rsidRPr="00E7242A">
              <w:rPr>
                <w:rFonts w:ascii="Times New Roman" w:hAnsi="Times New Roman" w:cs="Times New Roman"/>
                <w:sz w:val="24"/>
                <w:szCs w:val="24"/>
              </w:rPr>
              <w:t>основания и даты их возникновения и прекращения</w:t>
            </w:r>
          </w:p>
        </w:tc>
      </w:tr>
      <w:tr w:rsidR="00FC6AA7" w:rsidRPr="00E7242A" w:rsidTr="00424A3F">
        <w:tc>
          <w:tcPr>
            <w:tcW w:w="14786" w:type="dxa"/>
            <w:gridSpan w:val="14"/>
          </w:tcPr>
          <w:p w:rsidR="00FC6AA7" w:rsidRPr="00E7242A" w:rsidRDefault="00424A3F" w:rsidP="00E72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="006F358D" w:rsidRPr="00E7242A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Имущество, предназначенное для обеспечения деятельности органов местного самоуправления и должностных лиц местного самоуправления</w:t>
            </w:r>
          </w:p>
        </w:tc>
      </w:tr>
      <w:tr w:rsidR="00424A3F" w:rsidRPr="00E7242A" w:rsidTr="00E7242A">
        <w:tc>
          <w:tcPr>
            <w:tcW w:w="1853" w:type="dxa"/>
            <w:gridSpan w:val="2"/>
          </w:tcPr>
          <w:p w:rsidR="00260C66" w:rsidRPr="00E7242A" w:rsidRDefault="006F358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 администрации Новосергиевского сельского поселения</w:t>
            </w:r>
          </w:p>
        </w:tc>
        <w:tc>
          <w:tcPr>
            <w:tcW w:w="1600" w:type="dxa"/>
            <w:gridSpan w:val="2"/>
          </w:tcPr>
          <w:p w:rsidR="00260C66" w:rsidRPr="00E7242A" w:rsidRDefault="00424A3F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ст. Новосергиевская, ул. Школьная,6</w:t>
            </w:r>
          </w:p>
        </w:tc>
        <w:tc>
          <w:tcPr>
            <w:tcW w:w="1238" w:type="dxa"/>
          </w:tcPr>
          <w:p w:rsidR="00260C66" w:rsidRPr="00E7242A" w:rsidRDefault="00424A3F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1" w:type="dxa"/>
            <w:gridSpan w:val="2"/>
          </w:tcPr>
          <w:p w:rsidR="00260C66" w:rsidRPr="00E7242A" w:rsidRDefault="006F358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общая площадь 200 кв</w:t>
            </w:r>
            <w:proofErr w:type="gramStart"/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,  прилегающая территория 43000 кв.м</w:t>
            </w:r>
          </w:p>
          <w:p w:rsidR="00424A3F" w:rsidRPr="00E7242A" w:rsidRDefault="00424A3F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1968г.</w:t>
            </w:r>
          </w:p>
        </w:tc>
        <w:tc>
          <w:tcPr>
            <w:tcW w:w="1445" w:type="dxa"/>
            <w:gridSpan w:val="2"/>
          </w:tcPr>
          <w:p w:rsidR="00260C66" w:rsidRPr="00E7242A" w:rsidRDefault="00424A3F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стоимость 103324руб.</w:t>
            </w:r>
          </w:p>
          <w:p w:rsidR="00424A3F" w:rsidRPr="00E7242A" w:rsidRDefault="00424A3F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</w:p>
          <w:p w:rsidR="00424A3F" w:rsidRPr="00E7242A" w:rsidRDefault="00424A3F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103324руб.</w:t>
            </w:r>
          </w:p>
        </w:tc>
        <w:tc>
          <w:tcPr>
            <w:tcW w:w="1106" w:type="dxa"/>
          </w:tcPr>
          <w:p w:rsidR="00260C66" w:rsidRPr="00E7242A" w:rsidRDefault="00424A3F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260C66" w:rsidRPr="00E7242A" w:rsidRDefault="00424A3F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260C66" w:rsidRPr="00E7242A" w:rsidRDefault="00424A3F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260C66" w:rsidRPr="00E7242A" w:rsidRDefault="006F358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260C66" w:rsidRPr="00E7242A" w:rsidRDefault="00424A3F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58D" w:rsidRPr="00E7242A" w:rsidTr="00424A3F">
        <w:tc>
          <w:tcPr>
            <w:tcW w:w="14786" w:type="dxa"/>
            <w:gridSpan w:val="14"/>
          </w:tcPr>
          <w:p w:rsidR="006F358D" w:rsidRPr="00E7242A" w:rsidRDefault="006F358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b/>
                <w:sz w:val="24"/>
                <w:szCs w:val="24"/>
              </w:rPr>
              <w:t>2. Имущество, предназначенное для электро-, тепл</w:t>
            </w:r>
            <w:proofErr w:type="gramStart"/>
            <w:r w:rsidRPr="00E7242A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E7242A">
              <w:rPr>
                <w:rFonts w:ascii="Times New Roman" w:hAnsi="Times New Roman" w:cs="Times New Roman"/>
                <w:b/>
                <w:sz w:val="24"/>
                <w:szCs w:val="24"/>
              </w:rPr>
              <w:t>, газо- и водоснабжения населения, водоотведения, снабжения населения топливом, освещения улиц населенных пунктов поселения</w:t>
            </w:r>
          </w:p>
        </w:tc>
      </w:tr>
      <w:tr w:rsidR="00C776A0" w:rsidRPr="00E7242A" w:rsidTr="00E7242A">
        <w:tc>
          <w:tcPr>
            <w:tcW w:w="1951" w:type="dxa"/>
            <w:gridSpan w:val="3"/>
          </w:tcPr>
          <w:p w:rsidR="00C776A0" w:rsidRPr="00E7242A" w:rsidRDefault="00C776A0" w:rsidP="00E7242A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Водопроводная башня</w:t>
            </w:r>
          </w:p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C776A0" w:rsidRDefault="00C776A0" w:rsidP="00127B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Новосергиевская</w:t>
            </w:r>
          </w:p>
          <w:p w:rsidR="00C776A0" w:rsidRPr="00E7242A" w:rsidRDefault="00C776A0" w:rsidP="0012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Садовая</w:t>
            </w:r>
          </w:p>
        </w:tc>
        <w:tc>
          <w:tcPr>
            <w:tcW w:w="1238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87" w:type="dxa"/>
            <w:gridSpan w:val="3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76A0" w:rsidRPr="00E7242A" w:rsidTr="00E7242A">
        <w:tc>
          <w:tcPr>
            <w:tcW w:w="1951" w:type="dxa"/>
            <w:gridSpan w:val="3"/>
          </w:tcPr>
          <w:p w:rsidR="00C776A0" w:rsidRPr="00E7242A" w:rsidRDefault="00C776A0" w:rsidP="00E7242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Водопроводная башня</w:t>
            </w:r>
          </w:p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C776A0" w:rsidRDefault="00C776A0" w:rsidP="00127B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Новосергиевская</w:t>
            </w:r>
          </w:p>
          <w:p w:rsidR="00C776A0" w:rsidRPr="00E7242A" w:rsidRDefault="00C776A0" w:rsidP="0012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ольницы</w:t>
            </w:r>
          </w:p>
        </w:tc>
        <w:tc>
          <w:tcPr>
            <w:tcW w:w="1238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87" w:type="dxa"/>
            <w:gridSpan w:val="3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76A0" w:rsidRPr="00E7242A" w:rsidTr="00E7242A">
        <w:tc>
          <w:tcPr>
            <w:tcW w:w="1951" w:type="dxa"/>
            <w:gridSpan w:val="3"/>
          </w:tcPr>
          <w:p w:rsidR="00C776A0" w:rsidRPr="00E7242A" w:rsidRDefault="00C776A0" w:rsidP="00E7242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Водопроводная башня</w:t>
            </w:r>
          </w:p>
          <w:p w:rsidR="00C776A0" w:rsidRPr="00E7242A" w:rsidRDefault="00C776A0" w:rsidP="00E7242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02" w:type="dxa"/>
          </w:tcPr>
          <w:p w:rsidR="00C776A0" w:rsidRDefault="00C776A0" w:rsidP="00127B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Новосергиевская</w:t>
            </w:r>
          </w:p>
          <w:p w:rsidR="00C776A0" w:rsidRDefault="00C776A0" w:rsidP="00127BB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астерских</w:t>
            </w:r>
          </w:p>
        </w:tc>
        <w:tc>
          <w:tcPr>
            <w:tcW w:w="1238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87" w:type="dxa"/>
            <w:gridSpan w:val="3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76A0" w:rsidRPr="00E7242A" w:rsidTr="00E7242A">
        <w:tc>
          <w:tcPr>
            <w:tcW w:w="1951" w:type="dxa"/>
            <w:gridSpan w:val="3"/>
          </w:tcPr>
          <w:p w:rsidR="00C776A0" w:rsidRPr="00E7242A" w:rsidRDefault="00C776A0" w:rsidP="00E7242A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Водонапорная башня</w:t>
            </w:r>
          </w:p>
        </w:tc>
        <w:tc>
          <w:tcPr>
            <w:tcW w:w="1502" w:type="dxa"/>
          </w:tcPr>
          <w:p w:rsidR="00C776A0" w:rsidRPr="00E7242A" w:rsidRDefault="00C776A0" w:rsidP="0012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№1 и отд. № 2</w:t>
            </w:r>
          </w:p>
        </w:tc>
        <w:tc>
          <w:tcPr>
            <w:tcW w:w="1238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587" w:type="dxa"/>
            <w:gridSpan w:val="3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Крыловского района от 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13.11.2006г. № 520</w:t>
            </w:r>
          </w:p>
        </w:tc>
        <w:tc>
          <w:tcPr>
            <w:tcW w:w="1560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Новосергиевского 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11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776A0" w:rsidRPr="00E7242A" w:rsidTr="00E7242A">
        <w:tc>
          <w:tcPr>
            <w:tcW w:w="1951" w:type="dxa"/>
            <w:gridSpan w:val="3"/>
          </w:tcPr>
          <w:p w:rsidR="00C776A0" w:rsidRPr="00E7242A" w:rsidRDefault="00C776A0" w:rsidP="00E7242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Водонапорная башня</w:t>
            </w:r>
          </w:p>
        </w:tc>
        <w:tc>
          <w:tcPr>
            <w:tcW w:w="1502" w:type="dxa"/>
          </w:tcPr>
          <w:p w:rsidR="00C776A0" w:rsidRPr="00E7242A" w:rsidRDefault="00C776A0" w:rsidP="0012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Ключевой</w:t>
            </w:r>
          </w:p>
        </w:tc>
        <w:tc>
          <w:tcPr>
            <w:tcW w:w="1238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1587" w:type="dxa"/>
            <w:gridSpan w:val="3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76A0" w:rsidRPr="00E7242A" w:rsidTr="00E7242A">
        <w:tc>
          <w:tcPr>
            <w:tcW w:w="1951" w:type="dxa"/>
            <w:gridSpan w:val="3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Водонапорная башня</w:t>
            </w:r>
          </w:p>
        </w:tc>
        <w:tc>
          <w:tcPr>
            <w:tcW w:w="1502" w:type="dxa"/>
          </w:tcPr>
          <w:p w:rsidR="00C776A0" w:rsidRPr="00E7242A" w:rsidRDefault="00C776A0" w:rsidP="0012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Водораздельный</w:t>
            </w:r>
          </w:p>
        </w:tc>
        <w:tc>
          <w:tcPr>
            <w:tcW w:w="1238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2000г.</w:t>
            </w:r>
          </w:p>
        </w:tc>
        <w:tc>
          <w:tcPr>
            <w:tcW w:w="1587" w:type="dxa"/>
            <w:gridSpan w:val="3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76A0" w:rsidRPr="00E7242A" w:rsidTr="00E7242A">
        <w:tc>
          <w:tcPr>
            <w:tcW w:w="1951" w:type="dxa"/>
            <w:gridSpan w:val="3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502" w:type="dxa"/>
          </w:tcPr>
          <w:p w:rsidR="00C776A0" w:rsidRPr="00E7242A" w:rsidRDefault="00C776A0" w:rsidP="0012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№5</w:t>
            </w:r>
          </w:p>
        </w:tc>
        <w:tc>
          <w:tcPr>
            <w:tcW w:w="1238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587" w:type="dxa"/>
            <w:gridSpan w:val="3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A3F" w:rsidRPr="00E7242A" w:rsidTr="00E7242A">
        <w:tc>
          <w:tcPr>
            <w:tcW w:w="1951" w:type="dxa"/>
            <w:gridSpan w:val="3"/>
          </w:tcPr>
          <w:p w:rsidR="00424A3F" w:rsidRPr="00E7242A" w:rsidRDefault="007C41B3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EB">
              <w:rPr>
                <w:rFonts w:ascii="Times New Roman" w:hAnsi="Times New Roman"/>
                <w:sz w:val="24"/>
                <w:szCs w:val="24"/>
              </w:rPr>
              <w:t>Артезианская скважина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8F4">
              <w:rPr>
                <w:rFonts w:ascii="Times New Roman" w:hAnsi="Times New Roman"/>
                <w:sz w:val="24"/>
                <w:szCs w:val="24"/>
              </w:rPr>
              <w:t>24775</w:t>
            </w:r>
          </w:p>
        </w:tc>
        <w:tc>
          <w:tcPr>
            <w:tcW w:w="1502" w:type="dxa"/>
          </w:tcPr>
          <w:p w:rsidR="007C41B3" w:rsidRDefault="007C41B3" w:rsidP="007C41B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Новосергиевская</w:t>
            </w:r>
          </w:p>
          <w:p w:rsidR="00424A3F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Садовая</w:t>
            </w:r>
          </w:p>
        </w:tc>
        <w:tc>
          <w:tcPr>
            <w:tcW w:w="1238" w:type="dxa"/>
          </w:tcPr>
          <w:p w:rsidR="00424A3F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424A3F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1990г.</w:t>
            </w:r>
          </w:p>
        </w:tc>
        <w:tc>
          <w:tcPr>
            <w:tcW w:w="1587" w:type="dxa"/>
            <w:gridSpan w:val="3"/>
          </w:tcPr>
          <w:p w:rsidR="00424A3F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24A3F" w:rsidRPr="00E7242A" w:rsidRDefault="00886F74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24A3F" w:rsidRPr="00E7242A" w:rsidRDefault="00424A3F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24A3F" w:rsidRPr="00E7242A" w:rsidRDefault="00424A3F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24A3F" w:rsidRPr="00E7242A" w:rsidRDefault="00424A3F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24A3F" w:rsidRPr="00E7242A" w:rsidRDefault="00424A3F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A3F" w:rsidRPr="00E7242A" w:rsidTr="00E7242A">
        <w:tc>
          <w:tcPr>
            <w:tcW w:w="1951" w:type="dxa"/>
            <w:gridSpan w:val="3"/>
          </w:tcPr>
          <w:p w:rsidR="00424A3F" w:rsidRPr="00E7242A" w:rsidRDefault="007C41B3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EB">
              <w:rPr>
                <w:rFonts w:ascii="Times New Roman" w:hAnsi="Times New Roman"/>
                <w:sz w:val="24"/>
                <w:szCs w:val="24"/>
              </w:rPr>
              <w:t>Артезианская скважина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6E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31047</w:t>
            </w:r>
          </w:p>
        </w:tc>
        <w:tc>
          <w:tcPr>
            <w:tcW w:w="1502" w:type="dxa"/>
          </w:tcPr>
          <w:p w:rsidR="007C41B3" w:rsidRDefault="007C41B3" w:rsidP="007C41B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Новосергиевская</w:t>
            </w:r>
          </w:p>
          <w:p w:rsidR="00424A3F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ольницы</w:t>
            </w:r>
          </w:p>
        </w:tc>
        <w:tc>
          <w:tcPr>
            <w:tcW w:w="1238" w:type="dxa"/>
          </w:tcPr>
          <w:p w:rsidR="00424A3F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424A3F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1973г.</w:t>
            </w:r>
          </w:p>
        </w:tc>
        <w:tc>
          <w:tcPr>
            <w:tcW w:w="1587" w:type="dxa"/>
            <w:gridSpan w:val="3"/>
          </w:tcPr>
          <w:p w:rsidR="00424A3F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24A3F" w:rsidRPr="00E7242A" w:rsidRDefault="00886F74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24A3F" w:rsidRPr="00E7242A" w:rsidRDefault="00424A3F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24A3F" w:rsidRPr="00E7242A" w:rsidRDefault="00424A3F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24A3F" w:rsidRPr="00E7242A" w:rsidRDefault="00424A3F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24A3F" w:rsidRPr="00E7242A" w:rsidRDefault="00424A3F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76A0" w:rsidRPr="00E7242A" w:rsidTr="00E7242A">
        <w:tc>
          <w:tcPr>
            <w:tcW w:w="1951" w:type="dxa"/>
            <w:gridSpan w:val="3"/>
          </w:tcPr>
          <w:p w:rsidR="00C776A0" w:rsidRPr="003376EB" w:rsidRDefault="00C776A0" w:rsidP="00E72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B">
              <w:rPr>
                <w:rFonts w:ascii="Times New Roman" w:hAnsi="Times New Roman"/>
                <w:sz w:val="24"/>
                <w:szCs w:val="24"/>
              </w:rPr>
              <w:t>Артезианская скважина №</w:t>
            </w:r>
            <w:r>
              <w:rPr>
                <w:rFonts w:ascii="Times New Roman" w:hAnsi="Times New Roman"/>
                <w:sz w:val="24"/>
                <w:szCs w:val="24"/>
              </w:rPr>
              <w:t>20259</w:t>
            </w:r>
          </w:p>
        </w:tc>
        <w:tc>
          <w:tcPr>
            <w:tcW w:w="1502" w:type="dxa"/>
          </w:tcPr>
          <w:p w:rsidR="00C776A0" w:rsidRDefault="00C776A0" w:rsidP="00C776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Новосергиевская</w:t>
            </w:r>
          </w:p>
          <w:p w:rsidR="00C776A0" w:rsidRDefault="00C776A0" w:rsidP="00C776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астерских</w:t>
            </w:r>
          </w:p>
        </w:tc>
        <w:tc>
          <w:tcPr>
            <w:tcW w:w="1238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29" w:type="dxa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1971г.</w:t>
            </w:r>
          </w:p>
        </w:tc>
        <w:tc>
          <w:tcPr>
            <w:tcW w:w="1587" w:type="dxa"/>
            <w:gridSpan w:val="3"/>
          </w:tcPr>
          <w:p w:rsidR="00C776A0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C776A0" w:rsidRPr="00E7242A" w:rsidRDefault="00C776A0" w:rsidP="0012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C776A0" w:rsidRPr="00E7242A" w:rsidRDefault="00C776A0" w:rsidP="0012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C776A0" w:rsidRPr="00E7242A" w:rsidRDefault="00C776A0" w:rsidP="0012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Крыловского 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от 13.11.2006г. № 520</w:t>
            </w:r>
          </w:p>
        </w:tc>
        <w:tc>
          <w:tcPr>
            <w:tcW w:w="1560" w:type="dxa"/>
          </w:tcPr>
          <w:p w:rsidR="00C776A0" w:rsidRPr="00E7242A" w:rsidRDefault="00C776A0" w:rsidP="0012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Новосергиев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сельского поселения</w:t>
            </w:r>
          </w:p>
        </w:tc>
        <w:tc>
          <w:tcPr>
            <w:tcW w:w="1211" w:type="dxa"/>
          </w:tcPr>
          <w:p w:rsidR="00C776A0" w:rsidRPr="00E7242A" w:rsidRDefault="00C776A0" w:rsidP="0012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24A3F" w:rsidRPr="00E7242A" w:rsidTr="00E7242A">
        <w:tc>
          <w:tcPr>
            <w:tcW w:w="1951" w:type="dxa"/>
            <w:gridSpan w:val="3"/>
          </w:tcPr>
          <w:p w:rsidR="00424A3F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EB">
              <w:rPr>
                <w:rFonts w:ascii="Times New Roman" w:hAnsi="Times New Roman"/>
                <w:sz w:val="24"/>
                <w:szCs w:val="24"/>
              </w:rPr>
              <w:lastRenderedPageBreak/>
              <w:t>Артезианская скважина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20217/6</w:t>
            </w:r>
          </w:p>
        </w:tc>
        <w:tc>
          <w:tcPr>
            <w:tcW w:w="1502" w:type="dxa"/>
          </w:tcPr>
          <w:p w:rsidR="00424A3F" w:rsidRPr="00E7242A" w:rsidRDefault="00C776A0" w:rsidP="00C7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№1 и отд. № 2</w:t>
            </w:r>
          </w:p>
        </w:tc>
        <w:tc>
          <w:tcPr>
            <w:tcW w:w="1238" w:type="dxa"/>
          </w:tcPr>
          <w:p w:rsidR="00424A3F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424A3F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1969г.</w:t>
            </w:r>
          </w:p>
        </w:tc>
        <w:tc>
          <w:tcPr>
            <w:tcW w:w="1587" w:type="dxa"/>
            <w:gridSpan w:val="3"/>
          </w:tcPr>
          <w:p w:rsidR="00424A3F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24A3F" w:rsidRPr="00E7242A" w:rsidRDefault="00886F74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24A3F" w:rsidRPr="00E7242A" w:rsidRDefault="00424A3F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24A3F" w:rsidRPr="00E7242A" w:rsidRDefault="00424A3F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24A3F" w:rsidRPr="00E7242A" w:rsidRDefault="00424A3F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24A3F" w:rsidRPr="00E7242A" w:rsidRDefault="00424A3F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A3F" w:rsidRPr="00E7242A" w:rsidTr="00E7242A">
        <w:tc>
          <w:tcPr>
            <w:tcW w:w="1951" w:type="dxa"/>
            <w:gridSpan w:val="3"/>
          </w:tcPr>
          <w:p w:rsidR="00424A3F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EB">
              <w:rPr>
                <w:rFonts w:ascii="Times New Roman" w:hAnsi="Times New Roman"/>
                <w:sz w:val="24"/>
                <w:szCs w:val="24"/>
              </w:rPr>
              <w:t>Артезианская скважина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6182</w:t>
            </w:r>
          </w:p>
        </w:tc>
        <w:tc>
          <w:tcPr>
            <w:tcW w:w="1502" w:type="dxa"/>
          </w:tcPr>
          <w:p w:rsidR="00424A3F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Ключевой</w:t>
            </w:r>
          </w:p>
        </w:tc>
        <w:tc>
          <w:tcPr>
            <w:tcW w:w="1238" w:type="dxa"/>
          </w:tcPr>
          <w:p w:rsidR="00424A3F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424A3F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1983г.</w:t>
            </w:r>
          </w:p>
        </w:tc>
        <w:tc>
          <w:tcPr>
            <w:tcW w:w="1587" w:type="dxa"/>
            <w:gridSpan w:val="3"/>
          </w:tcPr>
          <w:p w:rsidR="00424A3F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24A3F" w:rsidRPr="00E7242A" w:rsidRDefault="00886F74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24A3F" w:rsidRPr="00E7242A" w:rsidRDefault="00424A3F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24A3F" w:rsidRPr="00E7242A" w:rsidRDefault="00424A3F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24A3F" w:rsidRPr="00E7242A" w:rsidRDefault="00424A3F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24A3F" w:rsidRPr="00E7242A" w:rsidRDefault="00424A3F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A3F" w:rsidRPr="00E7242A" w:rsidTr="00E7242A">
        <w:tc>
          <w:tcPr>
            <w:tcW w:w="1951" w:type="dxa"/>
            <w:gridSpan w:val="3"/>
          </w:tcPr>
          <w:p w:rsidR="00424A3F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EB">
              <w:rPr>
                <w:rFonts w:ascii="Times New Roman" w:hAnsi="Times New Roman"/>
                <w:sz w:val="24"/>
                <w:szCs w:val="24"/>
              </w:rPr>
              <w:t>Артезианская скважина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72965</w:t>
            </w:r>
          </w:p>
        </w:tc>
        <w:tc>
          <w:tcPr>
            <w:tcW w:w="1502" w:type="dxa"/>
          </w:tcPr>
          <w:p w:rsidR="00424A3F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Водораздельный</w:t>
            </w:r>
          </w:p>
        </w:tc>
        <w:tc>
          <w:tcPr>
            <w:tcW w:w="1238" w:type="dxa"/>
          </w:tcPr>
          <w:p w:rsidR="00424A3F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424A3F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1990г.</w:t>
            </w:r>
          </w:p>
        </w:tc>
        <w:tc>
          <w:tcPr>
            <w:tcW w:w="1587" w:type="dxa"/>
            <w:gridSpan w:val="3"/>
          </w:tcPr>
          <w:p w:rsidR="00424A3F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24A3F" w:rsidRPr="00E7242A" w:rsidRDefault="00886F74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24A3F" w:rsidRPr="00E7242A" w:rsidRDefault="00424A3F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24A3F" w:rsidRPr="00E7242A" w:rsidRDefault="00424A3F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24A3F" w:rsidRPr="00E7242A" w:rsidRDefault="00424A3F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24A3F" w:rsidRPr="00E7242A" w:rsidRDefault="00424A3F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A3F" w:rsidRPr="00E7242A" w:rsidTr="00E7242A">
        <w:tc>
          <w:tcPr>
            <w:tcW w:w="1951" w:type="dxa"/>
            <w:gridSpan w:val="3"/>
          </w:tcPr>
          <w:p w:rsidR="00424A3F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EB">
              <w:rPr>
                <w:rFonts w:ascii="Times New Roman" w:hAnsi="Times New Roman"/>
                <w:sz w:val="24"/>
                <w:szCs w:val="24"/>
              </w:rPr>
              <w:t>Артезианская скважина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20268</w:t>
            </w:r>
          </w:p>
        </w:tc>
        <w:tc>
          <w:tcPr>
            <w:tcW w:w="1502" w:type="dxa"/>
          </w:tcPr>
          <w:p w:rsidR="00424A3F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№5</w:t>
            </w:r>
          </w:p>
        </w:tc>
        <w:tc>
          <w:tcPr>
            <w:tcW w:w="1238" w:type="dxa"/>
          </w:tcPr>
          <w:p w:rsidR="00424A3F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424A3F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1970г.</w:t>
            </w:r>
          </w:p>
        </w:tc>
        <w:tc>
          <w:tcPr>
            <w:tcW w:w="1587" w:type="dxa"/>
            <w:gridSpan w:val="3"/>
          </w:tcPr>
          <w:p w:rsidR="00424A3F" w:rsidRPr="00E7242A" w:rsidRDefault="00C776A0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24A3F" w:rsidRPr="00E7242A" w:rsidRDefault="00886F74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24A3F" w:rsidRPr="00E7242A" w:rsidRDefault="00424A3F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24A3F" w:rsidRPr="00E7242A" w:rsidRDefault="00424A3F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24A3F" w:rsidRPr="00E7242A" w:rsidRDefault="00424A3F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24A3F" w:rsidRPr="00E7242A" w:rsidRDefault="00424A3F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20C9" w:rsidRPr="00E7242A" w:rsidTr="00E7242A">
        <w:tc>
          <w:tcPr>
            <w:tcW w:w="1951" w:type="dxa"/>
            <w:gridSpan w:val="3"/>
          </w:tcPr>
          <w:p w:rsidR="003320C9" w:rsidRPr="00E7242A" w:rsidRDefault="003320C9" w:rsidP="00E7242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Водопроводные сети </w:t>
            </w:r>
          </w:p>
        </w:tc>
        <w:tc>
          <w:tcPr>
            <w:tcW w:w="1502" w:type="dxa"/>
          </w:tcPr>
          <w:p w:rsidR="003320C9" w:rsidRPr="00E7242A" w:rsidRDefault="00E7242A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ст. Новосергиевская</w:t>
            </w:r>
            <w:r w:rsidR="00D174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ул. Южная</w:t>
            </w:r>
          </w:p>
        </w:tc>
        <w:tc>
          <w:tcPr>
            <w:tcW w:w="1238" w:type="dxa"/>
          </w:tcPr>
          <w:p w:rsidR="003320C9" w:rsidRPr="00E7242A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3320C9" w:rsidRPr="00E7242A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2200м.</w:t>
            </w:r>
          </w:p>
        </w:tc>
        <w:tc>
          <w:tcPr>
            <w:tcW w:w="1587" w:type="dxa"/>
            <w:gridSpan w:val="3"/>
          </w:tcPr>
          <w:p w:rsidR="003320C9" w:rsidRPr="00E7242A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3320C9" w:rsidRPr="00E7242A" w:rsidRDefault="00886F74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20C9" w:rsidRPr="00E7242A" w:rsidTr="00E7242A">
        <w:tc>
          <w:tcPr>
            <w:tcW w:w="1951" w:type="dxa"/>
            <w:gridSpan w:val="3"/>
          </w:tcPr>
          <w:p w:rsidR="003320C9" w:rsidRPr="00E7242A" w:rsidRDefault="003320C9" w:rsidP="00E7242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Водопроводные сети</w:t>
            </w:r>
          </w:p>
        </w:tc>
        <w:tc>
          <w:tcPr>
            <w:tcW w:w="1502" w:type="dxa"/>
          </w:tcPr>
          <w:p w:rsidR="003320C9" w:rsidRPr="00E7242A" w:rsidRDefault="00E7242A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ст. Новосергие</w:t>
            </w: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вская</w:t>
            </w:r>
            <w:r w:rsidR="00D174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ул. Шевченко</w:t>
            </w:r>
          </w:p>
        </w:tc>
        <w:tc>
          <w:tcPr>
            <w:tcW w:w="1238" w:type="dxa"/>
          </w:tcPr>
          <w:p w:rsidR="003320C9" w:rsidRPr="00E7242A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29" w:type="dxa"/>
          </w:tcPr>
          <w:p w:rsidR="003320C9" w:rsidRPr="00E7242A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2200м.</w:t>
            </w:r>
          </w:p>
        </w:tc>
        <w:tc>
          <w:tcPr>
            <w:tcW w:w="1587" w:type="dxa"/>
            <w:gridSpan w:val="3"/>
          </w:tcPr>
          <w:p w:rsidR="003320C9" w:rsidRPr="00E7242A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3320C9" w:rsidRPr="00E7242A" w:rsidRDefault="00886F74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Крыловского района от 13.11.2006г. № 520</w:t>
            </w:r>
          </w:p>
        </w:tc>
        <w:tc>
          <w:tcPr>
            <w:tcW w:w="1560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Новосергиевского сельского поселения</w:t>
            </w:r>
          </w:p>
        </w:tc>
        <w:tc>
          <w:tcPr>
            <w:tcW w:w="1211" w:type="dxa"/>
          </w:tcPr>
          <w:p w:rsidR="003320C9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320C9" w:rsidRPr="00E7242A" w:rsidTr="00E7242A">
        <w:tc>
          <w:tcPr>
            <w:tcW w:w="1951" w:type="dxa"/>
            <w:gridSpan w:val="3"/>
          </w:tcPr>
          <w:p w:rsidR="003320C9" w:rsidRPr="00E7242A" w:rsidRDefault="003320C9" w:rsidP="00E7242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Водопроводные сети </w:t>
            </w:r>
          </w:p>
        </w:tc>
        <w:tc>
          <w:tcPr>
            <w:tcW w:w="1502" w:type="dxa"/>
          </w:tcPr>
          <w:p w:rsidR="003320C9" w:rsidRPr="00E7242A" w:rsidRDefault="00E7242A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ст. Новосергиевская</w:t>
            </w:r>
            <w:r w:rsidR="00D174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ул. Победы</w:t>
            </w:r>
          </w:p>
        </w:tc>
        <w:tc>
          <w:tcPr>
            <w:tcW w:w="1238" w:type="dxa"/>
          </w:tcPr>
          <w:p w:rsidR="003320C9" w:rsidRPr="00E7242A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3320C9" w:rsidRPr="00E7242A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2200м.</w:t>
            </w:r>
          </w:p>
        </w:tc>
        <w:tc>
          <w:tcPr>
            <w:tcW w:w="1587" w:type="dxa"/>
            <w:gridSpan w:val="3"/>
          </w:tcPr>
          <w:p w:rsidR="003320C9" w:rsidRPr="00E7242A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3320C9" w:rsidRPr="00E7242A" w:rsidRDefault="00886F74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3320C9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20C9" w:rsidRPr="00E7242A" w:rsidTr="00E7242A">
        <w:tc>
          <w:tcPr>
            <w:tcW w:w="1951" w:type="dxa"/>
            <w:gridSpan w:val="3"/>
          </w:tcPr>
          <w:p w:rsidR="003320C9" w:rsidRPr="00E7242A" w:rsidRDefault="003320C9" w:rsidP="00E7242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Водопроводные сети </w:t>
            </w:r>
          </w:p>
        </w:tc>
        <w:tc>
          <w:tcPr>
            <w:tcW w:w="1502" w:type="dxa"/>
          </w:tcPr>
          <w:p w:rsidR="003320C9" w:rsidRPr="00E7242A" w:rsidRDefault="00E7242A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ст. Новосергиевская</w:t>
            </w:r>
            <w:r w:rsidR="00D174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ул. Свободы</w:t>
            </w:r>
          </w:p>
        </w:tc>
        <w:tc>
          <w:tcPr>
            <w:tcW w:w="1238" w:type="dxa"/>
          </w:tcPr>
          <w:p w:rsidR="003320C9" w:rsidRPr="00E7242A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3320C9" w:rsidRPr="00E7242A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1200м.</w:t>
            </w:r>
          </w:p>
        </w:tc>
        <w:tc>
          <w:tcPr>
            <w:tcW w:w="1587" w:type="dxa"/>
            <w:gridSpan w:val="3"/>
          </w:tcPr>
          <w:p w:rsidR="003320C9" w:rsidRPr="00E7242A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3320C9" w:rsidRPr="00E7242A" w:rsidRDefault="00886F74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3320C9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20C9" w:rsidRPr="00E7242A" w:rsidTr="00E7242A">
        <w:tc>
          <w:tcPr>
            <w:tcW w:w="1951" w:type="dxa"/>
            <w:gridSpan w:val="3"/>
          </w:tcPr>
          <w:p w:rsidR="003320C9" w:rsidRPr="00E7242A" w:rsidRDefault="003320C9" w:rsidP="00E7242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Водопроводные сети </w:t>
            </w:r>
          </w:p>
        </w:tc>
        <w:tc>
          <w:tcPr>
            <w:tcW w:w="1502" w:type="dxa"/>
          </w:tcPr>
          <w:p w:rsidR="003320C9" w:rsidRPr="00E7242A" w:rsidRDefault="00E7242A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ст. Новосергиевская</w:t>
            </w:r>
            <w:r w:rsidR="00D174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ул. Мира </w:t>
            </w:r>
          </w:p>
        </w:tc>
        <w:tc>
          <w:tcPr>
            <w:tcW w:w="1238" w:type="dxa"/>
          </w:tcPr>
          <w:p w:rsidR="003320C9" w:rsidRPr="00E7242A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3320C9" w:rsidRPr="00E7242A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2000м.</w:t>
            </w:r>
          </w:p>
        </w:tc>
        <w:tc>
          <w:tcPr>
            <w:tcW w:w="1587" w:type="dxa"/>
            <w:gridSpan w:val="3"/>
          </w:tcPr>
          <w:p w:rsidR="003320C9" w:rsidRPr="00E7242A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3320C9" w:rsidRPr="00E7242A" w:rsidRDefault="00886F74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3320C9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20C9" w:rsidRPr="00E7242A" w:rsidTr="00E7242A">
        <w:tc>
          <w:tcPr>
            <w:tcW w:w="1951" w:type="dxa"/>
            <w:gridSpan w:val="3"/>
          </w:tcPr>
          <w:p w:rsidR="003320C9" w:rsidRPr="00E7242A" w:rsidRDefault="003320C9" w:rsidP="00E7242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Водопроводные сети </w:t>
            </w:r>
          </w:p>
        </w:tc>
        <w:tc>
          <w:tcPr>
            <w:tcW w:w="1502" w:type="dxa"/>
          </w:tcPr>
          <w:p w:rsidR="003320C9" w:rsidRDefault="00E7242A" w:rsidP="00E7242A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ст. Новосергиевская</w:t>
            </w:r>
            <w:r w:rsidR="00D174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D17422" w:rsidRPr="00E7242A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пер. Мира</w:t>
            </w:r>
          </w:p>
        </w:tc>
        <w:tc>
          <w:tcPr>
            <w:tcW w:w="1238" w:type="dxa"/>
          </w:tcPr>
          <w:p w:rsidR="003320C9" w:rsidRPr="00E7242A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3320C9" w:rsidRPr="00E7242A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300м.</w:t>
            </w:r>
          </w:p>
        </w:tc>
        <w:tc>
          <w:tcPr>
            <w:tcW w:w="1587" w:type="dxa"/>
            <w:gridSpan w:val="3"/>
          </w:tcPr>
          <w:p w:rsidR="003320C9" w:rsidRPr="00E7242A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3320C9" w:rsidRPr="00E7242A" w:rsidRDefault="00886F74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3320C9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20C9" w:rsidRPr="00E7242A" w:rsidTr="00E7242A">
        <w:tc>
          <w:tcPr>
            <w:tcW w:w="1951" w:type="dxa"/>
            <w:gridSpan w:val="3"/>
          </w:tcPr>
          <w:p w:rsidR="003320C9" w:rsidRPr="00E7242A" w:rsidRDefault="003320C9" w:rsidP="00E7242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Водопроводные сети </w:t>
            </w:r>
          </w:p>
        </w:tc>
        <w:tc>
          <w:tcPr>
            <w:tcW w:w="1502" w:type="dxa"/>
          </w:tcPr>
          <w:p w:rsidR="003320C9" w:rsidRPr="00E7242A" w:rsidRDefault="00E7242A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ст. Новосергиевская</w:t>
            </w:r>
            <w:r w:rsidR="00D174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пер. Театральный</w:t>
            </w:r>
          </w:p>
        </w:tc>
        <w:tc>
          <w:tcPr>
            <w:tcW w:w="1238" w:type="dxa"/>
          </w:tcPr>
          <w:p w:rsidR="003320C9" w:rsidRPr="00E7242A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3320C9" w:rsidRPr="00E7242A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900м.</w:t>
            </w:r>
          </w:p>
        </w:tc>
        <w:tc>
          <w:tcPr>
            <w:tcW w:w="1587" w:type="dxa"/>
            <w:gridSpan w:val="3"/>
          </w:tcPr>
          <w:p w:rsidR="003320C9" w:rsidRPr="00E7242A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3320C9" w:rsidRPr="00E7242A" w:rsidRDefault="00886F74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3320C9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20C9" w:rsidRPr="00E7242A" w:rsidTr="00E7242A">
        <w:tc>
          <w:tcPr>
            <w:tcW w:w="1951" w:type="dxa"/>
            <w:gridSpan w:val="3"/>
          </w:tcPr>
          <w:p w:rsidR="003320C9" w:rsidRPr="00E7242A" w:rsidRDefault="003320C9" w:rsidP="00E7242A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Водопроводные </w:t>
            </w: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сети </w:t>
            </w:r>
          </w:p>
        </w:tc>
        <w:tc>
          <w:tcPr>
            <w:tcW w:w="1502" w:type="dxa"/>
          </w:tcPr>
          <w:p w:rsidR="003320C9" w:rsidRPr="00E7242A" w:rsidRDefault="00E7242A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ст. </w:t>
            </w: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Новосергиевская</w:t>
            </w:r>
            <w:r w:rsidR="00D174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пер. Солнечный</w:t>
            </w:r>
          </w:p>
        </w:tc>
        <w:tc>
          <w:tcPr>
            <w:tcW w:w="1238" w:type="dxa"/>
          </w:tcPr>
          <w:p w:rsidR="003320C9" w:rsidRPr="00E7242A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29" w:type="dxa"/>
          </w:tcPr>
          <w:p w:rsidR="003320C9" w:rsidRPr="00E7242A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1000м.</w:t>
            </w:r>
          </w:p>
        </w:tc>
        <w:tc>
          <w:tcPr>
            <w:tcW w:w="1587" w:type="dxa"/>
            <w:gridSpan w:val="3"/>
          </w:tcPr>
          <w:p w:rsidR="003320C9" w:rsidRPr="00E7242A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3320C9" w:rsidRPr="00E7242A" w:rsidRDefault="00886F74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 Крыловского района от 13.11.2006г. № 520</w:t>
            </w:r>
          </w:p>
        </w:tc>
        <w:tc>
          <w:tcPr>
            <w:tcW w:w="1560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 Новосергиевского сельского поселения</w:t>
            </w:r>
          </w:p>
        </w:tc>
        <w:tc>
          <w:tcPr>
            <w:tcW w:w="1211" w:type="dxa"/>
          </w:tcPr>
          <w:p w:rsidR="003320C9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320C9" w:rsidRPr="00E7242A" w:rsidTr="00E7242A">
        <w:tc>
          <w:tcPr>
            <w:tcW w:w="1951" w:type="dxa"/>
            <w:gridSpan w:val="3"/>
          </w:tcPr>
          <w:p w:rsidR="003320C9" w:rsidRPr="00E7242A" w:rsidRDefault="003320C9" w:rsidP="00E7242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Водопроводные сети</w:t>
            </w:r>
          </w:p>
        </w:tc>
        <w:tc>
          <w:tcPr>
            <w:tcW w:w="1502" w:type="dxa"/>
          </w:tcPr>
          <w:p w:rsidR="00D17422" w:rsidRPr="00D17422" w:rsidRDefault="00E7242A" w:rsidP="00D17422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ст. Новосергиевская</w:t>
            </w:r>
            <w:r w:rsidR="00D174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пер. Первомайский </w:t>
            </w:r>
          </w:p>
        </w:tc>
        <w:tc>
          <w:tcPr>
            <w:tcW w:w="1238" w:type="dxa"/>
          </w:tcPr>
          <w:p w:rsidR="003320C9" w:rsidRPr="00E7242A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3320C9" w:rsidRPr="00E7242A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1200м.</w:t>
            </w:r>
          </w:p>
        </w:tc>
        <w:tc>
          <w:tcPr>
            <w:tcW w:w="1587" w:type="dxa"/>
            <w:gridSpan w:val="3"/>
          </w:tcPr>
          <w:p w:rsidR="003320C9" w:rsidRPr="00E7242A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3320C9" w:rsidRPr="00E7242A" w:rsidRDefault="00886F74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3320C9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20C9" w:rsidRPr="00E7242A" w:rsidTr="00E7242A">
        <w:tc>
          <w:tcPr>
            <w:tcW w:w="1951" w:type="dxa"/>
            <w:gridSpan w:val="3"/>
          </w:tcPr>
          <w:p w:rsidR="003320C9" w:rsidRPr="00E7242A" w:rsidRDefault="003320C9" w:rsidP="00E7242A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Водопроводные сети </w:t>
            </w:r>
          </w:p>
        </w:tc>
        <w:tc>
          <w:tcPr>
            <w:tcW w:w="1502" w:type="dxa"/>
          </w:tcPr>
          <w:p w:rsidR="003320C9" w:rsidRPr="00E7242A" w:rsidRDefault="00E7242A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ст. Новосергиевская</w:t>
            </w:r>
            <w:r w:rsidR="00D174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ул. Кольцевая</w:t>
            </w:r>
          </w:p>
        </w:tc>
        <w:tc>
          <w:tcPr>
            <w:tcW w:w="1238" w:type="dxa"/>
          </w:tcPr>
          <w:p w:rsidR="003320C9" w:rsidRPr="00E7242A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3320C9" w:rsidRPr="00E7242A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800м.</w:t>
            </w:r>
          </w:p>
        </w:tc>
        <w:tc>
          <w:tcPr>
            <w:tcW w:w="1587" w:type="dxa"/>
            <w:gridSpan w:val="3"/>
          </w:tcPr>
          <w:p w:rsidR="003320C9" w:rsidRPr="00E7242A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3320C9" w:rsidRPr="00E7242A" w:rsidRDefault="00886F74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3320C9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20C9" w:rsidRPr="00E7242A" w:rsidTr="00E7242A">
        <w:tc>
          <w:tcPr>
            <w:tcW w:w="1951" w:type="dxa"/>
            <w:gridSpan w:val="3"/>
          </w:tcPr>
          <w:p w:rsidR="003320C9" w:rsidRPr="00E7242A" w:rsidRDefault="003320C9" w:rsidP="00E7242A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Водопроводные сети </w:t>
            </w:r>
          </w:p>
        </w:tc>
        <w:tc>
          <w:tcPr>
            <w:tcW w:w="1502" w:type="dxa"/>
          </w:tcPr>
          <w:p w:rsidR="003320C9" w:rsidRPr="00E7242A" w:rsidRDefault="00E7242A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ст. Новосергиевская</w:t>
            </w:r>
            <w:r w:rsidR="00D174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пер. Кущевский</w:t>
            </w:r>
          </w:p>
        </w:tc>
        <w:tc>
          <w:tcPr>
            <w:tcW w:w="1238" w:type="dxa"/>
          </w:tcPr>
          <w:p w:rsidR="003320C9" w:rsidRPr="00E7242A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3320C9" w:rsidRPr="00E7242A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240м.</w:t>
            </w:r>
          </w:p>
        </w:tc>
        <w:tc>
          <w:tcPr>
            <w:tcW w:w="1587" w:type="dxa"/>
            <w:gridSpan w:val="3"/>
          </w:tcPr>
          <w:p w:rsidR="003320C9" w:rsidRPr="00E7242A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3320C9" w:rsidRPr="00E7242A" w:rsidRDefault="00886F74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3320C9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20C9" w:rsidRPr="00E7242A" w:rsidTr="00E7242A">
        <w:tc>
          <w:tcPr>
            <w:tcW w:w="1951" w:type="dxa"/>
            <w:gridSpan w:val="3"/>
          </w:tcPr>
          <w:p w:rsidR="003320C9" w:rsidRPr="00E7242A" w:rsidRDefault="003320C9" w:rsidP="00E7242A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Водопроводные сети </w:t>
            </w:r>
          </w:p>
        </w:tc>
        <w:tc>
          <w:tcPr>
            <w:tcW w:w="1502" w:type="dxa"/>
          </w:tcPr>
          <w:p w:rsidR="003320C9" w:rsidRPr="00E7242A" w:rsidRDefault="00E7242A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ст. Новосергиевская</w:t>
            </w:r>
            <w:r w:rsidR="00D174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ул. Садовая</w:t>
            </w:r>
          </w:p>
        </w:tc>
        <w:tc>
          <w:tcPr>
            <w:tcW w:w="1238" w:type="dxa"/>
          </w:tcPr>
          <w:p w:rsidR="003320C9" w:rsidRPr="00E7242A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3320C9" w:rsidRPr="00E7242A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1950м.</w:t>
            </w:r>
          </w:p>
        </w:tc>
        <w:tc>
          <w:tcPr>
            <w:tcW w:w="1587" w:type="dxa"/>
            <w:gridSpan w:val="3"/>
          </w:tcPr>
          <w:p w:rsidR="003320C9" w:rsidRPr="00E7242A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3320C9" w:rsidRPr="00E7242A" w:rsidRDefault="00886F74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3320C9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422" w:rsidRPr="00E7242A" w:rsidTr="00E7242A">
        <w:tc>
          <w:tcPr>
            <w:tcW w:w="1951" w:type="dxa"/>
            <w:gridSpan w:val="3"/>
          </w:tcPr>
          <w:p w:rsidR="00D17422" w:rsidRPr="00E7242A" w:rsidRDefault="00D17422" w:rsidP="00E7242A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Водопроводные сети</w:t>
            </w:r>
          </w:p>
        </w:tc>
        <w:tc>
          <w:tcPr>
            <w:tcW w:w="1502" w:type="dxa"/>
          </w:tcPr>
          <w:p w:rsidR="00D17422" w:rsidRPr="00E7242A" w:rsidRDefault="00D17422" w:rsidP="00E7242A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ст. Новосергиевская, ул. Советская</w:t>
            </w:r>
          </w:p>
        </w:tc>
        <w:tc>
          <w:tcPr>
            <w:tcW w:w="1238" w:type="dxa"/>
          </w:tcPr>
          <w:p w:rsidR="00D17422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D17422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2200м.</w:t>
            </w:r>
          </w:p>
        </w:tc>
        <w:tc>
          <w:tcPr>
            <w:tcW w:w="1587" w:type="dxa"/>
            <w:gridSpan w:val="3"/>
          </w:tcPr>
          <w:p w:rsidR="00D17422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D17422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D17422" w:rsidRPr="00E7242A" w:rsidRDefault="00D17422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D17422" w:rsidRPr="00E7242A" w:rsidRDefault="00D17422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D17422" w:rsidRPr="00E7242A" w:rsidRDefault="00D17422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D17422" w:rsidRPr="00E7242A" w:rsidRDefault="00D17422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20C9" w:rsidRPr="00E7242A" w:rsidTr="00E7242A">
        <w:tc>
          <w:tcPr>
            <w:tcW w:w="1951" w:type="dxa"/>
            <w:gridSpan w:val="3"/>
          </w:tcPr>
          <w:p w:rsidR="003320C9" w:rsidRPr="00E7242A" w:rsidRDefault="003320C9" w:rsidP="00E7242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Водопроводные сети </w:t>
            </w:r>
          </w:p>
        </w:tc>
        <w:tc>
          <w:tcPr>
            <w:tcW w:w="1502" w:type="dxa"/>
          </w:tcPr>
          <w:p w:rsidR="003320C9" w:rsidRPr="00E7242A" w:rsidRDefault="00E7242A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ст. Новосергиевская</w:t>
            </w:r>
            <w:r w:rsidR="00D174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ул. Восточная</w:t>
            </w:r>
          </w:p>
        </w:tc>
        <w:tc>
          <w:tcPr>
            <w:tcW w:w="1238" w:type="dxa"/>
          </w:tcPr>
          <w:p w:rsidR="003320C9" w:rsidRPr="00E7242A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3320C9" w:rsidRPr="00E7242A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2500м.</w:t>
            </w:r>
          </w:p>
        </w:tc>
        <w:tc>
          <w:tcPr>
            <w:tcW w:w="1587" w:type="dxa"/>
            <w:gridSpan w:val="3"/>
          </w:tcPr>
          <w:p w:rsidR="003320C9" w:rsidRPr="00E7242A" w:rsidRDefault="00D174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3320C9" w:rsidRPr="00E7242A" w:rsidRDefault="00886F74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3320C9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422" w:rsidRPr="00E7242A" w:rsidTr="00E7242A">
        <w:tc>
          <w:tcPr>
            <w:tcW w:w="1951" w:type="dxa"/>
            <w:gridSpan w:val="3"/>
          </w:tcPr>
          <w:p w:rsidR="00D17422" w:rsidRPr="00E7242A" w:rsidRDefault="00D17422" w:rsidP="00E7242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Водопроводные сети</w:t>
            </w:r>
          </w:p>
        </w:tc>
        <w:tc>
          <w:tcPr>
            <w:tcW w:w="1502" w:type="dxa"/>
          </w:tcPr>
          <w:p w:rsidR="00D17422" w:rsidRPr="00E7242A" w:rsidRDefault="0069078F" w:rsidP="00E7242A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ст. Новосергиевская, ул. Светлая</w:t>
            </w:r>
          </w:p>
        </w:tc>
        <w:tc>
          <w:tcPr>
            <w:tcW w:w="1238" w:type="dxa"/>
          </w:tcPr>
          <w:p w:rsidR="00D17422" w:rsidRDefault="0069078F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D17422" w:rsidRDefault="0069078F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2200м.</w:t>
            </w:r>
          </w:p>
        </w:tc>
        <w:tc>
          <w:tcPr>
            <w:tcW w:w="1587" w:type="dxa"/>
            <w:gridSpan w:val="3"/>
          </w:tcPr>
          <w:p w:rsidR="00D17422" w:rsidRDefault="0069078F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D17422" w:rsidRDefault="0069078F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D17422" w:rsidRPr="00E7242A" w:rsidRDefault="00D17422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D17422" w:rsidRPr="00E7242A" w:rsidRDefault="00D17422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D17422" w:rsidRPr="00E7242A" w:rsidRDefault="00D17422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D17422" w:rsidRPr="00E7242A" w:rsidRDefault="00D17422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78F" w:rsidRPr="00E7242A" w:rsidTr="00E7242A">
        <w:tc>
          <w:tcPr>
            <w:tcW w:w="1951" w:type="dxa"/>
            <w:gridSpan w:val="3"/>
          </w:tcPr>
          <w:p w:rsidR="0069078F" w:rsidRPr="00E7242A" w:rsidRDefault="0069078F" w:rsidP="00E7242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Водопроводные сети</w:t>
            </w:r>
          </w:p>
        </w:tc>
        <w:tc>
          <w:tcPr>
            <w:tcW w:w="1502" w:type="dxa"/>
          </w:tcPr>
          <w:p w:rsidR="0069078F" w:rsidRDefault="0069078F" w:rsidP="00E7242A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ст. Новосергиевская, ул. Пролетарская</w:t>
            </w:r>
          </w:p>
        </w:tc>
        <w:tc>
          <w:tcPr>
            <w:tcW w:w="1238" w:type="dxa"/>
          </w:tcPr>
          <w:p w:rsidR="0069078F" w:rsidRDefault="0069078F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69078F" w:rsidRDefault="0069078F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1800м.</w:t>
            </w:r>
          </w:p>
        </w:tc>
        <w:tc>
          <w:tcPr>
            <w:tcW w:w="1587" w:type="dxa"/>
            <w:gridSpan w:val="3"/>
          </w:tcPr>
          <w:p w:rsidR="0069078F" w:rsidRDefault="0069078F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69078F" w:rsidRDefault="0069078F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69078F" w:rsidRPr="00E7242A" w:rsidRDefault="0069078F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69078F" w:rsidRPr="00E7242A" w:rsidRDefault="0069078F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69078F" w:rsidRPr="00E7242A" w:rsidRDefault="0069078F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69078F" w:rsidRPr="00E7242A" w:rsidRDefault="0069078F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E22" w:rsidRPr="00E7242A" w:rsidTr="00E7242A">
        <w:tc>
          <w:tcPr>
            <w:tcW w:w="1951" w:type="dxa"/>
            <w:gridSpan w:val="3"/>
          </w:tcPr>
          <w:p w:rsidR="00A31E22" w:rsidRPr="00E7242A" w:rsidRDefault="00A31E22" w:rsidP="00E7242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Водопроводные сети</w:t>
            </w:r>
          </w:p>
        </w:tc>
        <w:tc>
          <w:tcPr>
            <w:tcW w:w="1502" w:type="dxa"/>
          </w:tcPr>
          <w:p w:rsidR="00A31E22" w:rsidRDefault="00A31E22" w:rsidP="00E7242A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ст. Новосергиевская, ул. Западная</w:t>
            </w:r>
          </w:p>
        </w:tc>
        <w:tc>
          <w:tcPr>
            <w:tcW w:w="1238" w:type="dxa"/>
          </w:tcPr>
          <w:p w:rsidR="00A31E22" w:rsidRDefault="00A31E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A31E22" w:rsidRDefault="00A31E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500м.</w:t>
            </w:r>
          </w:p>
        </w:tc>
        <w:tc>
          <w:tcPr>
            <w:tcW w:w="1587" w:type="dxa"/>
            <w:gridSpan w:val="3"/>
          </w:tcPr>
          <w:p w:rsidR="00A31E22" w:rsidRDefault="00A31E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A31E22" w:rsidRDefault="00A31E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A31E22" w:rsidRPr="00E7242A" w:rsidRDefault="00A31E22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A31E22" w:rsidRPr="00E7242A" w:rsidRDefault="00A31E22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A31E22" w:rsidRPr="00E7242A" w:rsidRDefault="00A31E22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A31E22" w:rsidRPr="00E7242A" w:rsidRDefault="00A31E22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E22" w:rsidRPr="00E7242A" w:rsidTr="00E7242A">
        <w:tc>
          <w:tcPr>
            <w:tcW w:w="1951" w:type="dxa"/>
            <w:gridSpan w:val="3"/>
          </w:tcPr>
          <w:p w:rsidR="00A31E22" w:rsidRPr="00E7242A" w:rsidRDefault="00A31E22" w:rsidP="00E7242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Водопроводные сети</w:t>
            </w:r>
          </w:p>
        </w:tc>
        <w:tc>
          <w:tcPr>
            <w:tcW w:w="1502" w:type="dxa"/>
          </w:tcPr>
          <w:p w:rsidR="00A31E22" w:rsidRDefault="00A31E22" w:rsidP="00E7242A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ст. Новосергиевская, пер. Новый</w:t>
            </w:r>
          </w:p>
        </w:tc>
        <w:tc>
          <w:tcPr>
            <w:tcW w:w="1238" w:type="dxa"/>
          </w:tcPr>
          <w:p w:rsidR="00A31E22" w:rsidRDefault="00A31E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A31E22" w:rsidRDefault="00A31E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300м.</w:t>
            </w:r>
          </w:p>
        </w:tc>
        <w:tc>
          <w:tcPr>
            <w:tcW w:w="1587" w:type="dxa"/>
            <w:gridSpan w:val="3"/>
          </w:tcPr>
          <w:p w:rsidR="00A31E22" w:rsidRDefault="00A31E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A31E22" w:rsidRDefault="00A31E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A31E22" w:rsidRPr="00E7242A" w:rsidRDefault="00A31E22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A31E22" w:rsidRPr="00E7242A" w:rsidRDefault="00A31E22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A31E22" w:rsidRPr="00E7242A" w:rsidRDefault="00A31E22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A31E22" w:rsidRPr="00E7242A" w:rsidRDefault="00A31E22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E22" w:rsidRPr="00E7242A" w:rsidTr="00E7242A">
        <w:tc>
          <w:tcPr>
            <w:tcW w:w="1951" w:type="dxa"/>
            <w:gridSpan w:val="3"/>
          </w:tcPr>
          <w:p w:rsidR="00A31E22" w:rsidRPr="00E7242A" w:rsidRDefault="00A31E22" w:rsidP="00E7242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Водопроводные сети</w:t>
            </w:r>
          </w:p>
        </w:tc>
        <w:tc>
          <w:tcPr>
            <w:tcW w:w="1502" w:type="dxa"/>
          </w:tcPr>
          <w:p w:rsidR="00A31E22" w:rsidRDefault="00A31E22" w:rsidP="00E7242A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ст. Новосергиевская, пер. Пролетарский</w:t>
            </w:r>
          </w:p>
        </w:tc>
        <w:tc>
          <w:tcPr>
            <w:tcW w:w="1238" w:type="dxa"/>
          </w:tcPr>
          <w:p w:rsidR="00A31E22" w:rsidRDefault="00A31E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A31E22" w:rsidRDefault="00A31E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500м.</w:t>
            </w:r>
          </w:p>
        </w:tc>
        <w:tc>
          <w:tcPr>
            <w:tcW w:w="1587" w:type="dxa"/>
            <w:gridSpan w:val="3"/>
          </w:tcPr>
          <w:p w:rsidR="00A31E22" w:rsidRDefault="00A31E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A31E22" w:rsidRDefault="00A31E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A31E22" w:rsidRPr="00E7242A" w:rsidRDefault="00A31E22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A31E22" w:rsidRPr="00E7242A" w:rsidRDefault="00A31E22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Крыловского района от 13.11.2006г. № 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520</w:t>
            </w:r>
          </w:p>
        </w:tc>
        <w:tc>
          <w:tcPr>
            <w:tcW w:w="1560" w:type="dxa"/>
          </w:tcPr>
          <w:p w:rsidR="00A31E22" w:rsidRPr="00E7242A" w:rsidRDefault="00A31E22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Новосергиевского сельского 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11" w:type="dxa"/>
          </w:tcPr>
          <w:p w:rsidR="00A31E22" w:rsidRPr="00E7242A" w:rsidRDefault="00A31E22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31E22" w:rsidRPr="00E7242A" w:rsidTr="00E7242A">
        <w:tc>
          <w:tcPr>
            <w:tcW w:w="1951" w:type="dxa"/>
            <w:gridSpan w:val="3"/>
          </w:tcPr>
          <w:p w:rsidR="00A31E22" w:rsidRPr="00E7242A" w:rsidRDefault="00A31E22" w:rsidP="00E7242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Водопроводные сети</w:t>
            </w:r>
          </w:p>
        </w:tc>
        <w:tc>
          <w:tcPr>
            <w:tcW w:w="1502" w:type="dxa"/>
          </w:tcPr>
          <w:p w:rsidR="00A31E22" w:rsidRDefault="00A31E22" w:rsidP="00E7242A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ст. Новосергиевская, ул. Зеленая</w:t>
            </w:r>
          </w:p>
        </w:tc>
        <w:tc>
          <w:tcPr>
            <w:tcW w:w="1238" w:type="dxa"/>
          </w:tcPr>
          <w:p w:rsidR="00A31E22" w:rsidRDefault="00A31E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A31E22" w:rsidRDefault="00A31E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300м.</w:t>
            </w:r>
          </w:p>
        </w:tc>
        <w:tc>
          <w:tcPr>
            <w:tcW w:w="1587" w:type="dxa"/>
            <w:gridSpan w:val="3"/>
          </w:tcPr>
          <w:p w:rsidR="00A31E22" w:rsidRDefault="00A31E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A31E22" w:rsidRDefault="00A31E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A31E22" w:rsidRPr="00E7242A" w:rsidRDefault="00A31E22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A31E22" w:rsidRPr="00E7242A" w:rsidRDefault="00A31E22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A31E22" w:rsidRPr="00E7242A" w:rsidRDefault="00A31E22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A31E22" w:rsidRPr="00E7242A" w:rsidRDefault="00A31E22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E22" w:rsidRPr="00E7242A" w:rsidTr="00E7242A">
        <w:tc>
          <w:tcPr>
            <w:tcW w:w="1951" w:type="dxa"/>
            <w:gridSpan w:val="3"/>
          </w:tcPr>
          <w:p w:rsidR="00A31E22" w:rsidRPr="00E7242A" w:rsidRDefault="00A31E22" w:rsidP="00E7242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Водопроводные сети</w:t>
            </w:r>
          </w:p>
        </w:tc>
        <w:tc>
          <w:tcPr>
            <w:tcW w:w="1502" w:type="dxa"/>
          </w:tcPr>
          <w:p w:rsidR="00A31E22" w:rsidRDefault="00A31E22" w:rsidP="00E7242A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ст. Новосергиевская, ул. Почтовая</w:t>
            </w:r>
          </w:p>
        </w:tc>
        <w:tc>
          <w:tcPr>
            <w:tcW w:w="1238" w:type="dxa"/>
          </w:tcPr>
          <w:p w:rsidR="00A31E22" w:rsidRDefault="00A31E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A31E22" w:rsidRDefault="00A31E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300м.</w:t>
            </w:r>
          </w:p>
        </w:tc>
        <w:tc>
          <w:tcPr>
            <w:tcW w:w="1587" w:type="dxa"/>
            <w:gridSpan w:val="3"/>
          </w:tcPr>
          <w:p w:rsidR="00A31E22" w:rsidRDefault="00A31E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A31E22" w:rsidRDefault="00A31E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A31E22" w:rsidRPr="00E7242A" w:rsidRDefault="00A31E22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A31E22" w:rsidRPr="00E7242A" w:rsidRDefault="00A31E22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A31E22" w:rsidRPr="00E7242A" w:rsidRDefault="00A31E22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A31E22" w:rsidRPr="00E7242A" w:rsidRDefault="00A31E22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1E22" w:rsidRPr="00E7242A" w:rsidTr="00E7242A">
        <w:tc>
          <w:tcPr>
            <w:tcW w:w="1951" w:type="dxa"/>
            <w:gridSpan w:val="3"/>
          </w:tcPr>
          <w:p w:rsidR="00A31E22" w:rsidRPr="00E7242A" w:rsidRDefault="00A31E22" w:rsidP="00E7242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Водопроводные сети</w:t>
            </w:r>
          </w:p>
        </w:tc>
        <w:tc>
          <w:tcPr>
            <w:tcW w:w="1502" w:type="dxa"/>
          </w:tcPr>
          <w:p w:rsidR="00A31E22" w:rsidRDefault="00A31E22" w:rsidP="00E7242A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ст. Новосергиевская, ул. Школьная</w:t>
            </w:r>
          </w:p>
        </w:tc>
        <w:tc>
          <w:tcPr>
            <w:tcW w:w="1238" w:type="dxa"/>
          </w:tcPr>
          <w:p w:rsidR="00A31E22" w:rsidRDefault="00A31E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A31E22" w:rsidRDefault="00A31E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2300м.</w:t>
            </w:r>
          </w:p>
        </w:tc>
        <w:tc>
          <w:tcPr>
            <w:tcW w:w="1587" w:type="dxa"/>
            <w:gridSpan w:val="3"/>
          </w:tcPr>
          <w:p w:rsidR="00A31E22" w:rsidRDefault="00A31E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A31E22" w:rsidRDefault="00A31E2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A31E22" w:rsidRPr="00E7242A" w:rsidRDefault="00A31E22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A31E22" w:rsidRPr="00E7242A" w:rsidRDefault="00A31E22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A31E22" w:rsidRPr="00E7242A" w:rsidRDefault="00A31E22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A31E22" w:rsidRPr="00E7242A" w:rsidRDefault="00A31E22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393E" w:rsidRPr="00E7242A" w:rsidTr="00E7242A">
        <w:tc>
          <w:tcPr>
            <w:tcW w:w="1951" w:type="dxa"/>
            <w:gridSpan w:val="3"/>
          </w:tcPr>
          <w:p w:rsidR="00F2393E" w:rsidRPr="00E7242A" w:rsidRDefault="00F2393E" w:rsidP="00E7242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Водопроводные сети</w:t>
            </w:r>
          </w:p>
        </w:tc>
        <w:tc>
          <w:tcPr>
            <w:tcW w:w="1502" w:type="dxa"/>
          </w:tcPr>
          <w:p w:rsidR="00F2393E" w:rsidRDefault="00F2393E" w:rsidP="00E7242A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ст. Новосергиевская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арт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 до ул. Советской</w:t>
            </w:r>
          </w:p>
        </w:tc>
        <w:tc>
          <w:tcPr>
            <w:tcW w:w="1238" w:type="dxa"/>
          </w:tcPr>
          <w:p w:rsidR="00F2393E" w:rsidRDefault="00F2393E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F2393E" w:rsidRDefault="00F2393E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250м.</w:t>
            </w:r>
          </w:p>
        </w:tc>
        <w:tc>
          <w:tcPr>
            <w:tcW w:w="1587" w:type="dxa"/>
            <w:gridSpan w:val="3"/>
          </w:tcPr>
          <w:p w:rsidR="00F2393E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F2393E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393E" w:rsidRPr="00E7242A" w:rsidTr="00E7242A">
        <w:tc>
          <w:tcPr>
            <w:tcW w:w="1951" w:type="dxa"/>
            <w:gridSpan w:val="3"/>
          </w:tcPr>
          <w:p w:rsidR="00F2393E" w:rsidRPr="00E7242A" w:rsidRDefault="00F2393E" w:rsidP="00E7242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Водопроводные сети</w:t>
            </w:r>
          </w:p>
        </w:tc>
        <w:tc>
          <w:tcPr>
            <w:tcW w:w="1502" w:type="dxa"/>
          </w:tcPr>
          <w:p w:rsidR="00F2393E" w:rsidRDefault="00F2393E" w:rsidP="00E7242A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ст. Новосергиевская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арт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 до ул. Победы</w:t>
            </w:r>
          </w:p>
        </w:tc>
        <w:tc>
          <w:tcPr>
            <w:tcW w:w="1238" w:type="dxa"/>
          </w:tcPr>
          <w:p w:rsidR="00F2393E" w:rsidRDefault="00F2393E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F2393E" w:rsidRDefault="00F2393E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220м.</w:t>
            </w:r>
          </w:p>
        </w:tc>
        <w:tc>
          <w:tcPr>
            <w:tcW w:w="1587" w:type="dxa"/>
            <w:gridSpan w:val="3"/>
          </w:tcPr>
          <w:p w:rsidR="00F2393E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F2393E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393E" w:rsidRPr="00E7242A" w:rsidTr="00E7242A">
        <w:tc>
          <w:tcPr>
            <w:tcW w:w="1951" w:type="dxa"/>
            <w:gridSpan w:val="3"/>
          </w:tcPr>
          <w:p w:rsidR="00F2393E" w:rsidRPr="00E7242A" w:rsidRDefault="00F2393E" w:rsidP="00E7242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Водопроводные сети</w:t>
            </w:r>
          </w:p>
        </w:tc>
        <w:tc>
          <w:tcPr>
            <w:tcW w:w="1502" w:type="dxa"/>
          </w:tcPr>
          <w:p w:rsidR="00F2393E" w:rsidRDefault="00F2393E" w:rsidP="00E7242A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ст. Новосергиевская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арт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до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ул. Садовой</w:t>
            </w:r>
          </w:p>
        </w:tc>
        <w:tc>
          <w:tcPr>
            <w:tcW w:w="1238" w:type="dxa"/>
          </w:tcPr>
          <w:p w:rsidR="00F2393E" w:rsidRDefault="00F2393E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29" w:type="dxa"/>
          </w:tcPr>
          <w:p w:rsidR="00F2393E" w:rsidRDefault="00F2393E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2700м.</w:t>
            </w:r>
          </w:p>
        </w:tc>
        <w:tc>
          <w:tcPr>
            <w:tcW w:w="1587" w:type="dxa"/>
            <w:gridSpan w:val="3"/>
          </w:tcPr>
          <w:p w:rsidR="00F2393E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F2393E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Крыловского района от 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13.11.2006г. № 520</w:t>
            </w:r>
          </w:p>
        </w:tc>
        <w:tc>
          <w:tcPr>
            <w:tcW w:w="1560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Новосергиевского 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11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2393E" w:rsidRPr="00E7242A" w:rsidTr="00E7242A">
        <w:tc>
          <w:tcPr>
            <w:tcW w:w="1951" w:type="dxa"/>
            <w:gridSpan w:val="3"/>
          </w:tcPr>
          <w:p w:rsidR="00F2393E" w:rsidRPr="00E7242A" w:rsidRDefault="00F2393E" w:rsidP="00E7242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Водопроводные сети</w:t>
            </w:r>
          </w:p>
        </w:tc>
        <w:tc>
          <w:tcPr>
            <w:tcW w:w="1502" w:type="dxa"/>
          </w:tcPr>
          <w:p w:rsidR="00F2393E" w:rsidRDefault="00F2393E" w:rsidP="00E7242A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ст. Новосергиевская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арт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 до ул. Южной</w:t>
            </w:r>
          </w:p>
        </w:tc>
        <w:tc>
          <w:tcPr>
            <w:tcW w:w="1238" w:type="dxa"/>
          </w:tcPr>
          <w:p w:rsidR="00F2393E" w:rsidRDefault="00F2393E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F2393E" w:rsidRDefault="00F2393E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3600м.</w:t>
            </w:r>
          </w:p>
        </w:tc>
        <w:tc>
          <w:tcPr>
            <w:tcW w:w="1587" w:type="dxa"/>
            <w:gridSpan w:val="3"/>
          </w:tcPr>
          <w:p w:rsidR="00F2393E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F2393E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393E" w:rsidRPr="00E7242A" w:rsidTr="00E7242A">
        <w:tc>
          <w:tcPr>
            <w:tcW w:w="1951" w:type="dxa"/>
            <w:gridSpan w:val="3"/>
          </w:tcPr>
          <w:p w:rsidR="00F2393E" w:rsidRDefault="00F2393E" w:rsidP="00F2393E">
            <w:pPr>
              <w:jc w:val="center"/>
            </w:pPr>
            <w:r w:rsidRPr="00746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Водопроводные сети</w:t>
            </w:r>
          </w:p>
        </w:tc>
        <w:tc>
          <w:tcPr>
            <w:tcW w:w="1502" w:type="dxa"/>
          </w:tcPr>
          <w:p w:rsidR="00F2393E" w:rsidRDefault="00F2393E" w:rsidP="00E7242A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Отд. № 1, ул. Новая</w:t>
            </w:r>
          </w:p>
        </w:tc>
        <w:tc>
          <w:tcPr>
            <w:tcW w:w="1238" w:type="dxa"/>
          </w:tcPr>
          <w:p w:rsidR="00F2393E" w:rsidRDefault="00F2393E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F2393E" w:rsidRDefault="00F2393E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626м.</w:t>
            </w:r>
          </w:p>
        </w:tc>
        <w:tc>
          <w:tcPr>
            <w:tcW w:w="1587" w:type="dxa"/>
            <w:gridSpan w:val="3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393E" w:rsidRPr="00E7242A" w:rsidTr="00E7242A">
        <w:tc>
          <w:tcPr>
            <w:tcW w:w="1951" w:type="dxa"/>
            <w:gridSpan w:val="3"/>
          </w:tcPr>
          <w:p w:rsidR="00F2393E" w:rsidRDefault="00F2393E" w:rsidP="00F2393E">
            <w:pPr>
              <w:jc w:val="center"/>
            </w:pPr>
            <w:r w:rsidRPr="00746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Водопроводные сети</w:t>
            </w:r>
          </w:p>
        </w:tc>
        <w:tc>
          <w:tcPr>
            <w:tcW w:w="1502" w:type="dxa"/>
          </w:tcPr>
          <w:p w:rsidR="00F2393E" w:rsidRDefault="00F2393E" w:rsidP="00E7242A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Отд. №1, ул. Пролетарская</w:t>
            </w:r>
          </w:p>
        </w:tc>
        <w:tc>
          <w:tcPr>
            <w:tcW w:w="1238" w:type="dxa"/>
          </w:tcPr>
          <w:p w:rsidR="00F2393E" w:rsidRDefault="00F2393E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F2393E" w:rsidRDefault="00F2393E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350м.</w:t>
            </w:r>
          </w:p>
        </w:tc>
        <w:tc>
          <w:tcPr>
            <w:tcW w:w="1587" w:type="dxa"/>
            <w:gridSpan w:val="3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393E" w:rsidRPr="00E7242A" w:rsidTr="00E7242A">
        <w:tc>
          <w:tcPr>
            <w:tcW w:w="1951" w:type="dxa"/>
            <w:gridSpan w:val="3"/>
          </w:tcPr>
          <w:p w:rsidR="00F2393E" w:rsidRDefault="00F2393E" w:rsidP="00F2393E">
            <w:pPr>
              <w:jc w:val="center"/>
            </w:pPr>
            <w:r w:rsidRPr="00746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Водопроводные сети</w:t>
            </w:r>
          </w:p>
        </w:tc>
        <w:tc>
          <w:tcPr>
            <w:tcW w:w="1502" w:type="dxa"/>
          </w:tcPr>
          <w:p w:rsidR="00F2393E" w:rsidRDefault="00F2393E" w:rsidP="00E7242A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Отд. № 1, ул. Центральная</w:t>
            </w:r>
          </w:p>
        </w:tc>
        <w:tc>
          <w:tcPr>
            <w:tcW w:w="1238" w:type="dxa"/>
          </w:tcPr>
          <w:p w:rsidR="00F2393E" w:rsidRDefault="00F2393E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F2393E" w:rsidRDefault="00F2393E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824м.</w:t>
            </w:r>
          </w:p>
        </w:tc>
        <w:tc>
          <w:tcPr>
            <w:tcW w:w="1587" w:type="dxa"/>
            <w:gridSpan w:val="3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393E" w:rsidRPr="00E7242A" w:rsidTr="00E7242A">
        <w:tc>
          <w:tcPr>
            <w:tcW w:w="1951" w:type="dxa"/>
            <w:gridSpan w:val="3"/>
          </w:tcPr>
          <w:p w:rsidR="00F2393E" w:rsidRDefault="00F2393E" w:rsidP="00F2393E">
            <w:pPr>
              <w:jc w:val="center"/>
            </w:pPr>
            <w:r w:rsidRPr="00746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Водопроводные сети</w:t>
            </w:r>
          </w:p>
        </w:tc>
        <w:tc>
          <w:tcPr>
            <w:tcW w:w="1502" w:type="dxa"/>
          </w:tcPr>
          <w:p w:rsidR="00F2393E" w:rsidRDefault="00F2393E" w:rsidP="00E7242A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Отд. № 2, ул. Радужная</w:t>
            </w:r>
          </w:p>
        </w:tc>
        <w:tc>
          <w:tcPr>
            <w:tcW w:w="1238" w:type="dxa"/>
          </w:tcPr>
          <w:p w:rsidR="00F2393E" w:rsidRDefault="00F2393E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F2393E" w:rsidRDefault="00F2393E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570м.</w:t>
            </w:r>
          </w:p>
        </w:tc>
        <w:tc>
          <w:tcPr>
            <w:tcW w:w="1587" w:type="dxa"/>
            <w:gridSpan w:val="3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1B3" w:rsidRPr="00E7242A" w:rsidTr="00E7242A">
        <w:tc>
          <w:tcPr>
            <w:tcW w:w="1951" w:type="dxa"/>
            <w:gridSpan w:val="3"/>
          </w:tcPr>
          <w:p w:rsidR="007C41B3" w:rsidRPr="00746110" w:rsidRDefault="007C41B3" w:rsidP="00F2393E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46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Водопроводные сети</w:t>
            </w:r>
          </w:p>
        </w:tc>
        <w:tc>
          <w:tcPr>
            <w:tcW w:w="1502" w:type="dxa"/>
          </w:tcPr>
          <w:p w:rsidR="007C41B3" w:rsidRDefault="007C41B3" w:rsidP="00E7242A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Отд. № 2, ул. Красная</w:t>
            </w:r>
          </w:p>
        </w:tc>
        <w:tc>
          <w:tcPr>
            <w:tcW w:w="1238" w:type="dxa"/>
          </w:tcPr>
          <w:p w:rsidR="007C41B3" w:rsidRDefault="007C41B3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7C41B3" w:rsidRDefault="007C41B3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600м.</w:t>
            </w:r>
          </w:p>
        </w:tc>
        <w:tc>
          <w:tcPr>
            <w:tcW w:w="1587" w:type="dxa"/>
            <w:gridSpan w:val="3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Крыловского 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от 13.11.2006г. № 520</w:t>
            </w:r>
          </w:p>
        </w:tc>
        <w:tc>
          <w:tcPr>
            <w:tcW w:w="1560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Новосергиев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сельского поселения</w:t>
            </w:r>
          </w:p>
        </w:tc>
        <w:tc>
          <w:tcPr>
            <w:tcW w:w="1211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C41B3" w:rsidRPr="00E7242A" w:rsidTr="00E7242A">
        <w:tc>
          <w:tcPr>
            <w:tcW w:w="1951" w:type="dxa"/>
            <w:gridSpan w:val="3"/>
          </w:tcPr>
          <w:p w:rsidR="007C41B3" w:rsidRDefault="007C41B3" w:rsidP="007C41B3">
            <w:pPr>
              <w:jc w:val="center"/>
            </w:pPr>
            <w:r w:rsidRPr="005E1F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Водопроводные сети</w:t>
            </w:r>
          </w:p>
        </w:tc>
        <w:tc>
          <w:tcPr>
            <w:tcW w:w="1502" w:type="dxa"/>
          </w:tcPr>
          <w:p w:rsidR="007C41B3" w:rsidRDefault="007C41B3" w:rsidP="00E7242A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Отд. № 2, ул. Партизанская</w:t>
            </w:r>
          </w:p>
        </w:tc>
        <w:tc>
          <w:tcPr>
            <w:tcW w:w="1238" w:type="dxa"/>
          </w:tcPr>
          <w:p w:rsidR="007C41B3" w:rsidRDefault="007C41B3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7C41B3" w:rsidRDefault="007C41B3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150м.</w:t>
            </w:r>
          </w:p>
        </w:tc>
        <w:tc>
          <w:tcPr>
            <w:tcW w:w="1587" w:type="dxa"/>
            <w:gridSpan w:val="3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1B3" w:rsidRPr="00E7242A" w:rsidTr="00E7242A">
        <w:tc>
          <w:tcPr>
            <w:tcW w:w="1951" w:type="dxa"/>
            <w:gridSpan w:val="3"/>
          </w:tcPr>
          <w:p w:rsidR="007C41B3" w:rsidRDefault="007C41B3" w:rsidP="007C41B3">
            <w:pPr>
              <w:jc w:val="center"/>
            </w:pPr>
            <w:r w:rsidRPr="005E1F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Водопроводные сети</w:t>
            </w:r>
          </w:p>
        </w:tc>
        <w:tc>
          <w:tcPr>
            <w:tcW w:w="1502" w:type="dxa"/>
          </w:tcPr>
          <w:p w:rsidR="007C41B3" w:rsidRDefault="007C41B3" w:rsidP="00E7242A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Отд. № 2, от арт.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 до ул. Северная</w:t>
            </w:r>
          </w:p>
        </w:tc>
        <w:tc>
          <w:tcPr>
            <w:tcW w:w="1238" w:type="dxa"/>
          </w:tcPr>
          <w:p w:rsidR="007C41B3" w:rsidRDefault="007C41B3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7C41B3" w:rsidRDefault="007C41B3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600м.</w:t>
            </w:r>
          </w:p>
        </w:tc>
        <w:tc>
          <w:tcPr>
            <w:tcW w:w="1587" w:type="dxa"/>
            <w:gridSpan w:val="3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20C9" w:rsidRPr="00E7242A" w:rsidTr="00E7242A">
        <w:tc>
          <w:tcPr>
            <w:tcW w:w="1951" w:type="dxa"/>
            <w:gridSpan w:val="3"/>
          </w:tcPr>
          <w:p w:rsidR="003320C9" w:rsidRPr="00E7242A" w:rsidRDefault="003320C9" w:rsidP="00E7242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Водопроводные сети</w:t>
            </w:r>
          </w:p>
        </w:tc>
        <w:tc>
          <w:tcPr>
            <w:tcW w:w="1502" w:type="dxa"/>
          </w:tcPr>
          <w:p w:rsidR="003320C9" w:rsidRPr="00E7242A" w:rsidRDefault="00E7242A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п. Ключевой</w:t>
            </w:r>
            <w:r w:rsidR="00F2393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ул. Черемушки</w:t>
            </w:r>
          </w:p>
        </w:tc>
        <w:tc>
          <w:tcPr>
            <w:tcW w:w="1238" w:type="dxa"/>
          </w:tcPr>
          <w:p w:rsidR="003320C9" w:rsidRPr="00E7242A" w:rsidRDefault="00F2393E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3320C9" w:rsidRPr="00E7242A" w:rsidRDefault="00F2393E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500м.</w:t>
            </w:r>
          </w:p>
        </w:tc>
        <w:tc>
          <w:tcPr>
            <w:tcW w:w="1587" w:type="dxa"/>
            <w:gridSpan w:val="3"/>
          </w:tcPr>
          <w:p w:rsidR="003320C9" w:rsidRPr="00E7242A" w:rsidRDefault="00F2393E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3320C9" w:rsidRPr="00E7242A" w:rsidRDefault="00886F74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3320C9" w:rsidRPr="00E7242A" w:rsidRDefault="003320C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3320C9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393E" w:rsidRPr="00E7242A" w:rsidTr="00E7242A">
        <w:tc>
          <w:tcPr>
            <w:tcW w:w="1951" w:type="dxa"/>
            <w:gridSpan w:val="3"/>
          </w:tcPr>
          <w:p w:rsidR="00F2393E" w:rsidRPr="00E7242A" w:rsidRDefault="00F2393E" w:rsidP="007C41B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Водопроводные сети</w:t>
            </w:r>
          </w:p>
        </w:tc>
        <w:tc>
          <w:tcPr>
            <w:tcW w:w="1502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п. </w:t>
            </w:r>
            <w:proofErr w:type="gramStart"/>
            <w:r w:rsidRPr="00E724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Ключевой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ул. Набережная</w:t>
            </w:r>
          </w:p>
        </w:tc>
        <w:tc>
          <w:tcPr>
            <w:tcW w:w="1238" w:type="dxa"/>
          </w:tcPr>
          <w:p w:rsidR="00F2393E" w:rsidRPr="00E7242A" w:rsidRDefault="00F2393E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F2393E" w:rsidRPr="00E7242A" w:rsidRDefault="00F2393E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1200м.</w:t>
            </w:r>
          </w:p>
        </w:tc>
        <w:tc>
          <w:tcPr>
            <w:tcW w:w="1587" w:type="dxa"/>
            <w:gridSpan w:val="3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393E" w:rsidRPr="00E7242A" w:rsidTr="00E7242A">
        <w:tc>
          <w:tcPr>
            <w:tcW w:w="1951" w:type="dxa"/>
            <w:gridSpan w:val="3"/>
          </w:tcPr>
          <w:p w:rsidR="00F2393E" w:rsidRDefault="00F2393E" w:rsidP="00F2393E">
            <w:pPr>
              <w:jc w:val="center"/>
            </w:pPr>
            <w:r w:rsidRPr="008306E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Водопроводные сети</w:t>
            </w:r>
          </w:p>
        </w:tc>
        <w:tc>
          <w:tcPr>
            <w:tcW w:w="1502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п. Ключевой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ул. Кубанская</w:t>
            </w:r>
          </w:p>
        </w:tc>
        <w:tc>
          <w:tcPr>
            <w:tcW w:w="1238" w:type="dxa"/>
          </w:tcPr>
          <w:p w:rsidR="00F2393E" w:rsidRDefault="00F2393E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F2393E" w:rsidRDefault="00F2393E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300м.</w:t>
            </w:r>
          </w:p>
        </w:tc>
        <w:tc>
          <w:tcPr>
            <w:tcW w:w="1587" w:type="dxa"/>
            <w:gridSpan w:val="3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393E" w:rsidRPr="00E7242A" w:rsidTr="00E7242A">
        <w:tc>
          <w:tcPr>
            <w:tcW w:w="1951" w:type="dxa"/>
            <w:gridSpan w:val="3"/>
          </w:tcPr>
          <w:p w:rsidR="00F2393E" w:rsidRDefault="00F2393E" w:rsidP="00F2393E">
            <w:pPr>
              <w:jc w:val="center"/>
            </w:pPr>
            <w:r w:rsidRPr="008306E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Водопроводные сети</w:t>
            </w:r>
          </w:p>
        </w:tc>
        <w:tc>
          <w:tcPr>
            <w:tcW w:w="1502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п. Ключевой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ул. Казачья</w:t>
            </w:r>
          </w:p>
        </w:tc>
        <w:tc>
          <w:tcPr>
            <w:tcW w:w="1238" w:type="dxa"/>
          </w:tcPr>
          <w:p w:rsidR="00F2393E" w:rsidRDefault="00F2393E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29" w:type="dxa"/>
          </w:tcPr>
          <w:p w:rsidR="00F2393E" w:rsidRDefault="00F2393E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200м.</w:t>
            </w:r>
          </w:p>
        </w:tc>
        <w:tc>
          <w:tcPr>
            <w:tcW w:w="1587" w:type="dxa"/>
            <w:gridSpan w:val="3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Крыловского района от 13.11.2006г. № 520</w:t>
            </w:r>
          </w:p>
        </w:tc>
        <w:tc>
          <w:tcPr>
            <w:tcW w:w="1560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Новосергиевского сельского поселения</w:t>
            </w:r>
          </w:p>
        </w:tc>
        <w:tc>
          <w:tcPr>
            <w:tcW w:w="1211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2393E" w:rsidRPr="00E7242A" w:rsidTr="00E7242A">
        <w:tc>
          <w:tcPr>
            <w:tcW w:w="1951" w:type="dxa"/>
            <w:gridSpan w:val="3"/>
          </w:tcPr>
          <w:p w:rsidR="00F2393E" w:rsidRDefault="00F2393E" w:rsidP="00F2393E">
            <w:pPr>
              <w:jc w:val="center"/>
            </w:pPr>
            <w:r w:rsidRPr="008306E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Водопроводные сети</w:t>
            </w:r>
          </w:p>
        </w:tc>
        <w:tc>
          <w:tcPr>
            <w:tcW w:w="1502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п. Ключевой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ул. Угловая</w:t>
            </w:r>
          </w:p>
        </w:tc>
        <w:tc>
          <w:tcPr>
            <w:tcW w:w="1238" w:type="dxa"/>
          </w:tcPr>
          <w:p w:rsidR="00F2393E" w:rsidRDefault="00F2393E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F2393E" w:rsidRDefault="00F2393E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250м.</w:t>
            </w:r>
          </w:p>
        </w:tc>
        <w:tc>
          <w:tcPr>
            <w:tcW w:w="1587" w:type="dxa"/>
            <w:gridSpan w:val="3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F2393E" w:rsidRPr="00E7242A" w:rsidRDefault="00F2393E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1B3" w:rsidRPr="00E7242A" w:rsidTr="00E7242A">
        <w:tc>
          <w:tcPr>
            <w:tcW w:w="1951" w:type="dxa"/>
            <w:gridSpan w:val="3"/>
          </w:tcPr>
          <w:p w:rsidR="007C41B3" w:rsidRDefault="007C41B3" w:rsidP="007C41B3">
            <w:pPr>
              <w:jc w:val="center"/>
            </w:pPr>
            <w:r w:rsidRPr="00F23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Водопроводные сети</w:t>
            </w:r>
          </w:p>
        </w:tc>
        <w:tc>
          <w:tcPr>
            <w:tcW w:w="1502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пос. Водораздельный, ул. Центральная</w:t>
            </w:r>
          </w:p>
        </w:tc>
        <w:tc>
          <w:tcPr>
            <w:tcW w:w="1238" w:type="dxa"/>
          </w:tcPr>
          <w:p w:rsidR="007C41B3" w:rsidRDefault="007C41B3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7C41B3" w:rsidRDefault="007C41B3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1050м</w:t>
            </w:r>
          </w:p>
        </w:tc>
        <w:tc>
          <w:tcPr>
            <w:tcW w:w="1587" w:type="dxa"/>
            <w:gridSpan w:val="3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1B3" w:rsidRPr="00E7242A" w:rsidTr="00E7242A">
        <w:tc>
          <w:tcPr>
            <w:tcW w:w="1951" w:type="dxa"/>
            <w:gridSpan w:val="3"/>
          </w:tcPr>
          <w:p w:rsidR="007C41B3" w:rsidRDefault="007C41B3" w:rsidP="007C41B3">
            <w:pPr>
              <w:jc w:val="center"/>
            </w:pPr>
            <w:r w:rsidRPr="00F23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Водопроводные сети</w:t>
            </w:r>
          </w:p>
        </w:tc>
        <w:tc>
          <w:tcPr>
            <w:tcW w:w="1502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пос. Водораздельный, ул. Депутатская</w:t>
            </w:r>
          </w:p>
        </w:tc>
        <w:tc>
          <w:tcPr>
            <w:tcW w:w="1238" w:type="dxa"/>
          </w:tcPr>
          <w:p w:rsidR="007C41B3" w:rsidRDefault="007C41B3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7C41B3" w:rsidRDefault="007C41B3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1000м.</w:t>
            </w:r>
          </w:p>
        </w:tc>
        <w:tc>
          <w:tcPr>
            <w:tcW w:w="1587" w:type="dxa"/>
            <w:gridSpan w:val="3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1B3" w:rsidRPr="00E7242A" w:rsidTr="00E7242A">
        <w:tc>
          <w:tcPr>
            <w:tcW w:w="1951" w:type="dxa"/>
            <w:gridSpan w:val="3"/>
          </w:tcPr>
          <w:p w:rsidR="007C41B3" w:rsidRDefault="007C41B3" w:rsidP="007C41B3">
            <w:pPr>
              <w:jc w:val="center"/>
            </w:pPr>
            <w:r w:rsidRPr="00F23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Водопроводные сети</w:t>
            </w:r>
          </w:p>
        </w:tc>
        <w:tc>
          <w:tcPr>
            <w:tcW w:w="1502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пос. Водораздельный, ул. Средняя</w:t>
            </w:r>
          </w:p>
        </w:tc>
        <w:tc>
          <w:tcPr>
            <w:tcW w:w="1238" w:type="dxa"/>
          </w:tcPr>
          <w:p w:rsidR="007C41B3" w:rsidRDefault="007C41B3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7C41B3" w:rsidRDefault="007C41B3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400м.</w:t>
            </w:r>
          </w:p>
        </w:tc>
        <w:tc>
          <w:tcPr>
            <w:tcW w:w="1587" w:type="dxa"/>
            <w:gridSpan w:val="3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1B3" w:rsidRPr="00E7242A" w:rsidTr="00E7242A">
        <w:tc>
          <w:tcPr>
            <w:tcW w:w="1951" w:type="dxa"/>
            <w:gridSpan w:val="3"/>
          </w:tcPr>
          <w:p w:rsidR="007C41B3" w:rsidRDefault="007C41B3" w:rsidP="007C41B3">
            <w:pPr>
              <w:jc w:val="center"/>
            </w:pPr>
            <w:r w:rsidRPr="00F23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Водопроводные сети</w:t>
            </w:r>
          </w:p>
        </w:tc>
        <w:tc>
          <w:tcPr>
            <w:tcW w:w="1502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пос. Водораздельный, ул. Нижняя</w:t>
            </w:r>
          </w:p>
        </w:tc>
        <w:tc>
          <w:tcPr>
            <w:tcW w:w="1238" w:type="dxa"/>
          </w:tcPr>
          <w:p w:rsidR="007C41B3" w:rsidRDefault="007C41B3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7C41B3" w:rsidRDefault="007C41B3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400м</w:t>
            </w:r>
          </w:p>
        </w:tc>
        <w:tc>
          <w:tcPr>
            <w:tcW w:w="1587" w:type="dxa"/>
            <w:gridSpan w:val="3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1B3" w:rsidRPr="00E7242A" w:rsidTr="00E7242A">
        <w:tc>
          <w:tcPr>
            <w:tcW w:w="1951" w:type="dxa"/>
            <w:gridSpan w:val="3"/>
          </w:tcPr>
          <w:p w:rsidR="007C41B3" w:rsidRPr="00E7242A" w:rsidRDefault="007C41B3" w:rsidP="00E7242A">
            <w:pPr>
              <w:shd w:val="clear" w:color="auto" w:fill="FFFFFF"/>
              <w:ind w:left="10" w:right="40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Водопровод</w:t>
            </w:r>
            <w:r w:rsidRPr="00E724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ные сети </w:t>
            </w:r>
          </w:p>
        </w:tc>
        <w:tc>
          <w:tcPr>
            <w:tcW w:w="1502" w:type="dxa"/>
          </w:tcPr>
          <w:p w:rsidR="007C41B3" w:rsidRPr="00E7242A" w:rsidRDefault="007C41B3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Отд. №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Пушкина </w:t>
            </w:r>
          </w:p>
        </w:tc>
        <w:tc>
          <w:tcPr>
            <w:tcW w:w="1238" w:type="dxa"/>
          </w:tcPr>
          <w:p w:rsidR="007C41B3" w:rsidRPr="00E7242A" w:rsidRDefault="007C41B3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C41B3" w:rsidRPr="00E7242A" w:rsidRDefault="007C41B3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1180м.</w:t>
            </w:r>
          </w:p>
        </w:tc>
        <w:tc>
          <w:tcPr>
            <w:tcW w:w="1587" w:type="dxa"/>
            <w:gridSpan w:val="3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 Крыловского района от 13.11.2006г. № 520</w:t>
            </w:r>
          </w:p>
        </w:tc>
        <w:tc>
          <w:tcPr>
            <w:tcW w:w="1560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 Новосергиевского сельского поселения</w:t>
            </w:r>
          </w:p>
        </w:tc>
        <w:tc>
          <w:tcPr>
            <w:tcW w:w="1211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C41B3" w:rsidRPr="00E7242A" w:rsidTr="00E7242A">
        <w:trPr>
          <w:trHeight w:val="1669"/>
        </w:trPr>
        <w:tc>
          <w:tcPr>
            <w:tcW w:w="1951" w:type="dxa"/>
            <w:gridSpan w:val="3"/>
          </w:tcPr>
          <w:p w:rsidR="007C41B3" w:rsidRPr="00E7242A" w:rsidRDefault="007C41B3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Водопроводные сети </w:t>
            </w:r>
          </w:p>
        </w:tc>
        <w:tc>
          <w:tcPr>
            <w:tcW w:w="1502" w:type="dxa"/>
          </w:tcPr>
          <w:p w:rsidR="007C41B3" w:rsidRPr="00E7242A" w:rsidRDefault="007C41B3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 № 5, пер. Школьный</w:t>
            </w:r>
          </w:p>
        </w:tc>
        <w:tc>
          <w:tcPr>
            <w:tcW w:w="1238" w:type="dxa"/>
          </w:tcPr>
          <w:p w:rsidR="007C41B3" w:rsidRPr="00E7242A" w:rsidRDefault="007C41B3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C41B3" w:rsidRPr="00E7242A" w:rsidRDefault="007C41B3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200м.</w:t>
            </w:r>
          </w:p>
        </w:tc>
        <w:tc>
          <w:tcPr>
            <w:tcW w:w="1587" w:type="dxa"/>
            <w:gridSpan w:val="3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1B3" w:rsidRPr="00E7242A" w:rsidTr="00E7242A">
        <w:tc>
          <w:tcPr>
            <w:tcW w:w="1951" w:type="dxa"/>
            <w:gridSpan w:val="3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Водопроводные сети</w:t>
            </w:r>
          </w:p>
        </w:tc>
        <w:tc>
          <w:tcPr>
            <w:tcW w:w="1502" w:type="dxa"/>
          </w:tcPr>
          <w:p w:rsidR="007C41B3" w:rsidRPr="00E7242A" w:rsidRDefault="007C41B3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 № 5, пер. Светлый</w:t>
            </w:r>
          </w:p>
        </w:tc>
        <w:tc>
          <w:tcPr>
            <w:tcW w:w="1238" w:type="dxa"/>
          </w:tcPr>
          <w:p w:rsidR="007C41B3" w:rsidRPr="00E7242A" w:rsidRDefault="007C41B3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C41B3" w:rsidRPr="00E7242A" w:rsidRDefault="007C41B3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190м.</w:t>
            </w:r>
          </w:p>
        </w:tc>
        <w:tc>
          <w:tcPr>
            <w:tcW w:w="1587" w:type="dxa"/>
            <w:gridSpan w:val="3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1B3" w:rsidRPr="00E7242A" w:rsidTr="00E7242A">
        <w:tc>
          <w:tcPr>
            <w:tcW w:w="1951" w:type="dxa"/>
            <w:gridSpan w:val="3"/>
          </w:tcPr>
          <w:p w:rsidR="007C41B3" w:rsidRDefault="007C41B3" w:rsidP="007C41B3">
            <w:pPr>
              <w:jc w:val="center"/>
            </w:pPr>
            <w:r w:rsidRPr="006E76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Водопроводные сети</w:t>
            </w:r>
          </w:p>
        </w:tc>
        <w:tc>
          <w:tcPr>
            <w:tcW w:w="1502" w:type="dxa"/>
          </w:tcPr>
          <w:p w:rsidR="007C41B3" w:rsidRPr="00E7242A" w:rsidRDefault="007C41B3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 № 5, ул. Родниковая</w:t>
            </w:r>
          </w:p>
        </w:tc>
        <w:tc>
          <w:tcPr>
            <w:tcW w:w="1238" w:type="dxa"/>
          </w:tcPr>
          <w:p w:rsidR="007C41B3" w:rsidRPr="00E7242A" w:rsidRDefault="007C41B3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C41B3" w:rsidRDefault="007C41B3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1000м.</w:t>
            </w:r>
          </w:p>
        </w:tc>
        <w:tc>
          <w:tcPr>
            <w:tcW w:w="1587" w:type="dxa"/>
            <w:gridSpan w:val="3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1B3" w:rsidRPr="00E7242A" w:rsidTr="00E7242A">
        <w:tc>
          <w:tcPr>
            <w:tcW w:w="1951" w:type="dxa"/>
            <w:gridSpan w:val="3"/>
          </w:tcPr>
          <w:p w:rsidR="007C41B3" w:rsidRDefault="007C41B3" w:rsidP="007C41B3">
            <w:pPr>
              <w:jc w:val="center"/>
            </w:pPr>
            <w:r w:rsidRPr="006E76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Водопроводные сети</w:t>
            </w:r>
          </w:p>
        </w:tc>
        <w:tc>
          <w:tcPr>
            <w:tcW w:w="1502" w:type="dxa"/>
          </w:tcPr>
          <w:p w:rsidR="007C41B3" w:rsidRPr="00E7242A" w:rsidRDefault="007C41B3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Отд. № 5, от арт.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 ул. Родниковая</w:t>
            </w:r>
          </w:p>
        </w:tc>
        <w:tc>
          <w:tcPr>
            <w:tcW w:w="1238" w:type="dxa"/>
          </w:tcPr>
          <w:p w:rsidR="007C41B3" w:rsidRPr="00E7242A" w:rsidRDefault="007C41B3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C41B3" w:rsidRDefault="007C41B3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300м.</w:t>
            </w:r>
          </w:p>
        </w:tc>
        <w:tc>
          <w:tcPr>
            <w:tcW w:w="1587" w:type="dxa"/>
            <w:gridSpan w:val="3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7C41B3" w:rsidRPr="00E7242A" w:rsidRDefault="007C41B3" w:rsidP="007C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59D" w:rsidRPr="00E7242A" w:rsidTr="00E7242A">
        <w:tc>
          <w:tcPr>
            <w:tcW w:w="1951" w:type="dxa"/>
            <w:gridSpan w:val="3"/>
          </w:tcPr>
          <w:p w:rsidR="0016659D" w:rsidRPr="00E7242A" w:rsidRDefault="0016659D" w:rsidP="00F5312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Газопровод низкого давления </w:t>
            </w:r>
          </w:p>
        </w:tc>
        <w:tc>
          <w:tcPr>
            <w:tcW w:w="1502" w:type="dxa"/>
          </w:tcPr>
          <w:p w:rsidR="0016659D" w:rsidRPr="00E7242A" w:rsidRDefault="00F5312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ст. Новосергиевская ул. Победы и 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Западная</w:t>
            </w:r>
            <w:proofErr w:type="gramEnd"/>
          </w:p>
        </w:tc>
        <w:tc>
          <w:tcPr>
            <w:tcW w:w="1238" w:type="dxa"/>
          </w:tcPr>
          <w:p w:rsidR="0016659D" w:rsidRPr="00E7242A" w:rsidRDefault="00F5312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16659D" w:rsidRPr="00E7242A" w:rsidRDefault="00F5312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0,235 км.</w:t>
            </w:r>
          </w:p>
        </w:tc>
        <w:tc>
          <w:tcPr>
            <w:tcW w:w="1587" w:type="dxa"/>
            <w:gridSpan w:val="3"/>
          </w:tcPr>
          <w:p w:rsidR="0016659D" w:rsidRPr="00E7242A" w:rsidRDefault="0047370A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16659D" w:rsidRPr="00E7242A" w:rsidRDefault="0047370A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16659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59D" w:rsidRPr="00E7242A" w:rsidTr="00E7242A">
        <w:tc>
          <w:tcPr>
            <w:tcW w:w="1951" w:type="dxa"/>
            <w:gridSpan w:val="3"/>
          </w:tcPr>
          <w:p w:rsidR="0016659D" w:rsidRPr="00E7242A" w:rsidRDefault="0016659D" w:rsidP="00F5312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Газопровод низкого давления </w:t>
            </w:r>
          </w:p>
        </w:tc>
        <w:tc>
          <w:tcPr>
            <w:tcW w:w="1502" w:type="dxa"/>
          </w:tcPr>
          <w:p w:rsidR="0016659D" w:rsidRPr="00E7242A" w:rsidRDefault="00F5312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ст. Новосергиевская </w:t>
            </w:r>
            <w:r w:rsidRPr="00E724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ул. Победы </w:t>
            </w:r>
            <w:proofErr w:type="gramStart"/>
            <w:r w:rsidRPr="00E724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 ж</w:t>
            </w:r>
            <w:proofErr w:type="gramEnd"/>
            <w:r w:rsidRPr="00E724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.д.№26 до ул. Советской</w:t>
            </w:r>
          </w:p>
        </w:tc>
        <w:tc>
          <w:tcPr>
            <w:tcW w:w="1238" w:type="dxa"/>
          </w:tcPr>
          <w:p w:rsidR="0016659D" w:rsidRPr="00E7242A" w:rsidRDefault="00F5312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16659D" w:rsidRPr="00E7242A" w:rsidRDefault="00F5312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0,06км.</w:t>
            </w:r>
          </w:p>
        </w:tc>
        <w:tc>
          <w:tcPr>
            <w:tcW w:w="1587" w:type="dxa"/>
            <w:gridSpan w:val="3"/>
          </w:tcPr>
          <w:p w:rsidR="0016659D" w:rsidRPr="00E7242A" w:rsidRDefault="0047370A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16659D" w:rsidRPr="00E7242A" w:rsidRDefault="0047370A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16659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59D" w:rsidRPr="00E7242A" w:rsidTr="00E7242A">
        <w:tc>
          <w:tcPr>
            <w:tcW w:w="1951" w:type="dxa"/>
            <w:gridSpan w:val="3"/>
          </w:tcPr>
          <w:p w:rsidR="0016659D" w:rsidRPr="00E7242A" w:rsidRDefault="0016659D" w:rsidP="00F5312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Газопровод низкого давления </w:t>
            </w:r>
          </w:p>
        </w:tc>
        <w:tc>
          <w:tcPr>
            <w:tcW w:w="1502" w:type="dxa"/>
          </w:tcPr>
          <w:p w:rsidR="0016659D" w:rsidRPr="00E7242A" w:rsidRDefault="00F5312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ст. Новосергиевская</w:t>
            </w:r>
            <w:r w:rsidRPr="00E724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ул. Победы,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ул. </w:t>
            </w:r>
            <w:r w:rsidRPr="00E724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Шевченко</w:t>
            </w:r>
          </w:p>
        </w:tc>
        <w:tc>
          <w:tcPr>
            <w:tcW w:w="1238" w:type="dxa"/>
          </w:tcPr>
          <w:p w:rsidR="0016659D" w:rsidRPr="00E7242A" w:rsidRDefault="00F5312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16659D" w:rsidRPr="00E7242A" w:rsidRDefault="00F5312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0,878км.</w:t>
            </w:r>
          </w:p>
        </w:tc>
        <w:tc>
          <w:tcPr>
            <w:tcW w:w="1587" w:type="dxa"/>
            <w:gridSpan w:val="3"/>
          </w:tcPr>
          <w:p w:rsidR="0016659D" w:rsidRPr="00E7242A" w:rsidRDefault="0047370A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16659D" w:rsidRPr="00E7242A" w:rsidRDefault="0047370A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16659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59D" w:rsidRPr="00E7242A" w:rsidTr="00E7242A">
        <w:tc>
          <w:tcPr>
            <w:tcW w:w="1951" w:type="dxa"/>
            <w:gridSpan w:val="3"/>
          </w:tcPr>
          <w:p w:rsidR="0016659D" w:rsidRPr="00E7242A" w:rsidRDefault="0016659D" w:rsidP="00F5312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Газопровод низкого давления </w:t>
            </w:r>
          </w:p>
        </w:tc>
        <w:tc>
          <w:tcPr>
            <w:tcW w:w="1502" w:type="dxa"/>
          </w:tcPr>
          <w:p w:rsidR="0016659D" w:rsidRPr="00E7242A" w:rsidRDefault="00F5312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ст. Новосергиевская пер. Кущевский</w:t>
            </w:r>
          </w:p>
        </w:tc>
        <w:tc>
          <w:tcPr>
            <w:tcW w:w="1238" w:type="dxa"/>
          </w:tcPr>
          <w:p w:rsidR="0016659D" w:rsidRPr="00E7242A" w:rsidRDefault="00F5312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16659D" w:rsidRPr="00E7242A" w:rsidRDefault="00F5312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0,041 км.</w:t>
            </w:r>
          </w:p>
        </w:tc>
        <w:tc>
          <w:tcPr>
            <w:tcW w:w="1587" w:type="dxa"/>
            <w:gridSpan w:val="3"/>
          </w:tcPr>
          <w:p w:rsidR="0016659D" w:rsidRPr="00E7242A" w:rsidRDefault="0047370A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16659D" w:rsidRPr="00E7242A" w:rsidRDefault="0047370A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16659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59D" w:rsidRPr="00E7242A" w:rsidTr="00E7242A">
        <w:tc>
          <w:tcPr>
            <w:tcW w:w="1951" w:type="dxa"/>
            <w:gridSpan w:val="3"/>
          </w:tcPr>
          <w:p w:rsidR="0016659D" w:rsidRPr="00E7242A" w:rsidRDefault="0016659D" w:rsidP="00F5312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Газопровод низкого давления </w:t>
            </w:r>
          </w:p>
        </w:tc>
        <w:tc>
          <w:tcPr>
            <w:tcW w:w="1502" w:type="dxa"/>
          </w:tcPr>
          <w:p w:rsidR="0016659D" w:rsidRPr="00E7242A" w:rsidRDefault="00F5312C" w:rsidP="00F5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ст. Новосергиевская </w:t>
            </w:r>
            <w:r w:rsidR="004737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ул. Победы до ул. Восточной </w:t>
            </w:r>
            <w:r w:rsidRPr="00E724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ул. Восточной до окончания подворья жилого дома № 59</w:t>
            </w:r>
          </w:p>
        </w:tc>
        <w:tc>
          <w:tcPr>
            <w:tcW w:w="1238" w:type="dxa"/>
          </w:tcPr>
          <w:p w:rsidR="0016659D" w:rsidRPr="00E7242A" w:rsidRDefault="00F5312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16659D" w:rsidRPr="00E7242A" w:rsidRDefault="00F5312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0,112км.</w:t>
            </w:r>
          </w:p>
        </w:tc>
        <w:tc>
          <w:tcPr>
            <w:tcW w:w="1587" w:type="dxa"/>
            <w:gridSpan w:val="3"/>
          </w:tcPr>
          <w:p w:rsidR="0016659D" w:rsidRPr="00E7242A" w:rsidRDefault="0047370A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16659D" w:rsidRPr="00E7242A" w:rsidRDefault="0047370A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16659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59D" w:rsidRPr="00E7242A" w:rsidTr="00E7242A">
        <w:tc>
          <w:tcPr>
            <w:tcW w:w="1951" w:type="dxa"/>
            <w:gridSpan w:val="3"/>
          </w:tcPr>
          <w:p w:rsidR="0016659D" w:rsidRPr="00E7242A" w:rsidRDefault="0016659D" w:rsidP="00B15DA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1502" w:type="dxa"/>
          </w:tcPr>
          <w:p w:rsidR="0016659D" w:rsidRPr="00E7242A" w:rsidRDefault="00B15DA7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4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724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Новосергиев</w:t>
            </w:r>
            <w:r w:rsidRPr="00E724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ская ул.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724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Зеленая, ул.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724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Почтовая (от пер.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724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Пролетарского до пер.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724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Первомайского)</w:t>
            </w:r>
            <w:proofErr w:type="gramEnd"/>
          </w:p>
        </w:tc>
        <w:tc>
          <w:tcPr>
            <w:tcW w:w="1238" w:type="dxa"/>
          </w:tcPr>
          <w:p w:rsidR="0016659D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29" w:type="dxa"/>
          </w:tcPr>
          <w:p w:rsidR="0016659D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1200м.</w:t>
            </w:r>
          </w:p>
        </w:tc>
        <w:tc>
          <w:tcPr>
            <w:tcW w:w="1587" w:type="dxa"/>
            <w:gridSpan w:val="3"/>
          </w:tcPr>
          <w:p w:rsidR="0016659D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16659D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Крыловского района от 13.11.2006г. № 520</w:t>
            </w:r>
          </w:p>
        </w:tc>
        <w:tc>
          <w:tcPr>
            <w:tcW w:w="1560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Новосергиевского сельского поселения</w:t>
            </w:r>
          </w:p>
        </w:tc>
        <w:tc>
          <w:tcPr>
            <w:tcW w:w="1211" w:type="dxa"/>
          </w:tcPr>
          <w:p w:rsidR="0016659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6659D" w:rsidRPr="00E7242A" w:rsidTr="00E7242A">
        <w:tc>
          <w:tcPr>
            <w:tcW w:w="1951" w:type="dxa"/>
            <w:gridSpan w:val="3"/>
          </w:tcPr>
          <w:p w:rsidR="0016659D" w:rsidRPr="00E7242A" w:rsidRDefault="0016659D" w:rsidP="00B15DA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Уличное освещение </w:t>
            </w:r>
          </w:p>
        </w:tc>
        <w:tc>
          <w:tcPr>
            <w:tcW w:w="1502" w:type="dxa"/>
          </w:tcPr>
          <w:p w:rsidR="0016659D" w:rsidRPr="00E7242A" w:rsidRDefault="00B15DA7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724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Новосергиевская ул.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724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Свободы</w:t>
            </w:r>
          </w:p>
        </w:tc>
        <w:tc>
          <w:tcPr>
            <w:tcW w:w="1238" w:type="dxa"/>
          </w:tcPr>
          <w:p w:rsidR="0016659D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16659D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1150м.</w:t>
            </w:r>
          </w:p>
        </w:tc>
        <w:tc>
          <w:tcPr>
            <w:tcW w:w="1587" w:type="dxa"/>
            <w:gridSpan w:val="3"/>
          </w:tcPr>
          <w:p w:rsidR="0016659D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16659D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16659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59D" w:rsidRPr="00E7242A" w:rsidTr="00E7242A">
        <w:tc>
          <w:tcPr>
            <w:tcW w:w="1951" w:type="dxa"/>
            <w:gridSpan w:val="3"/>
          </w:tcPr>
          <w:p w:rsidR="0016659D" w:rsidRPr="00E7242A" w:rsidRDefault="0016659D" w:rsidP="00B15DA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1502" w:type="dxa"/>
          </w:tcPr>
          <w:p w:rsidR="0016659D" w:rsidRPr="00E7242A" w:rsidRDefault="00B15DA7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724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Новосергиевская ул.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724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Победы</w:t>
            </w:r>
          </w:p>
        </w:tc>
        <w:tc>
          <w:tcPr>
            <w:tcW w:w="1238" w:type="dxa"/>
          </w:tcPr>
          <w:p w:rsidR="0016659D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16659D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1150м.</w:t>
            </w:r>
          </w:p>
        </w:tc>
        <w:tc>
          <w:tcPr>
            <w:tcW w:w="1587" w:type="dxa"/>
            <w:gridSpan w:val="3"/>
          </w:tcPr>
          <w:p w:rsidR="0016659D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16659D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16659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59D" w:rsidRPr="00E7242A" w:rsidTr="00E7242A">
        <w:tc>
          <w:tcPr>
            <w:tcW w:w="1951" w:type="dxa"/>
            <w:gridSpan w:val="3"/>
          </w:tcPr>
          <w:p w:rsidR="0016659D" w:rsidRPr="00E7242A" w:rsidRDefault="0016659D" w:rsidP="00B15DA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1502" w:type="dxa"/>
          </w:tcPr>
          <w:p w:rsidR="0016659D" w:rsidRPr="00E7242A" w:rsidRDefault="00B15DA7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724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Новосергиевская ул.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724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Шевченко</w:t>
            </w:r>
          </w:p>
        </w:tc>
        <w:tc>
          <w:tcPr>
            <w:tcW w:w="1238" w:type="dxa"/>
          </w:tcPr>
          <w:p w:rsidR="0016659D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16659D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1200м.</w:t>
            </w:r>
          </w:p>
        </w:tc>
        <w:tc>
          <w:tcPr>
            <w:tcW w:w="1587" w:type="dxa"/>
            <w:gridSpan w:val="3"/>
          </w:tcPr>
          <w:p w:rsidR="0016659D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16659D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16659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59D" w:rsidRPr="00E7242A" w:rsidTr="00E7242A">
        <w:tc>
          <w:tcPr>
            <w:tcW w:w="1951" w:type="dxa"/>
            <w:gridSpan w:val="3"/>
          </w:tcPr>
          <w:p w:rsidR="0016659D" w:rsidRPr="00E7242A" w:rsidRDefault="0016659D" w:rsidP="00B15DA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1502" w:type="dxa"/>
          </w:tcPr>
          <w:p w:rsidR="0016659D" w:rsidRPr="00E7242A" w:rsidRDefault="00B15DA7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724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Новосергиевская ул.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724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Светлая</w:t>
            </w:r>
          </w:p>
        </w:tc>
        <w:tc>
          <w:tcPr>
            <w:tcW w:w="1238" w:type="dxa"/>
          </w:tcPr>
          <w:p w:rsidR="0016659D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16659D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2000м.</w:t>
            </w:r>
          </w:p>
        </w:tc>
        <w:tc>
          <w:tcPr>
            <w:tcW w:w="1587" w:type="dxa"/>
            <w:gridSpan w:val="3"/>
          </w:tcPr>
          <w:p w:rsidR="0016659D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16659D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16659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59D" w:rsidRPr="00E7242A" w:rsidTr="00E7242A">
        <w:tc>
          <w:tcPr>
            <w:tcW w:w="1951" w:type="dxa"/>
            <w:gridSpan w:val="3"/>
          </w:tcPr>
          <w:p w:rsidR="0016659D" w:rsidRPr="00E7242A" w:rsidRDefault="0016659D" w:rsidP="00710CA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1502" w:type="dxa"/>
          </w:tcPr>
          <w:p w:rsidR="0016659D" w:rsidRPr="00E7242A" w:rsidRDefault="00710CA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поселок отделения №1 совхоза </w:t>
            </w: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«Новосергиевский» </w:t>
            </w: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Центральная</w:t>
            </w:r>
            <w:proofErr w:type="gramEnd"/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Пролетарская</w:t>
            </w:r>
          </w:p>
        </w:tc>
        <w:tc>
          <w:tcPr>
            <w:tcW w:w="1238" w:type="dxa"/>
          </w:tcPr>
          <w:p w:rsidR="0016659D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29" w:type="dxa"/>
          </w:tcPr>
          <w:p w:rsidR="0016659D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600м.</w:t>
            </w:r>
          </w:p>
        </w:tc>
        <w:tc>
          <w:tcPr>
            <w:tcW w:w="1587" w:type="dxa"/>
            <w:gridSpan w:val="3"/>
          </w:tcPr>
          <w:p w:rsidR="0016659D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16659D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Крыловского 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от 13.11.2006г. № 520</w:t>
            </w:r>
          </w:p>
        </w:tc>
        <w:tc>
          <w:tcPr>
            <w:tcW w:w="1560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Новосергиев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сельского поселения</w:t>
            </w:r>
          </w:p>
        </w:tc>
        <w:tc>
          <w:tcPr>
            <w:tcW w:w="1211" w:type="dxa"/>
          </w:tcPr>
          <w:p w:rsidR="0016659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6659D" w:rsidRPr="00E7242A" w:rsidTr="00E7242A">
        <w:tc>
          <w:tcPr>
            <w:tcW w:w="1951" w:type="dxa"/>
            <w:gridSpan w:val="3"/>
          </w:tcPr>
          <w:p w:rsidR="0016659D" w:rsidRPr="00E7242A" w:rsidRDefault="0016659D" w:rsidP="00710CA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Уличное освещение </w:t>
            </w:r>
          </w:p>
        </w:tc>
        <w:tc>
          <w:tcPr>
            <w:tcW w:w="1502" w:type="dxa"/>
          </w:tcPr>
          <w:p w:rsidR="0016659D" w:rsidRPr="00E7242A" w:rsidRDefault="00710CA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поселок отделения № 2 совхоза «Новосергиевский» </w:t>
            </w: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Северная</w:t>
            </w:r>
            <w:proofErr w:type="gramEnd"/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Красная</w:t>
            </w:r>
          </w:p>
        </w:tc>
        <w:tc>
          <w:tcPr>
            <w:tcW w:w="1238" w:type="dxa"/>
          </w:tcPr>
          <w:p w:rsidR="0016659D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16659D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400м.</w:t>
            </w:r>
          </w:p>
        </w:tc>
        <w:tc>
          <w:tcPr>
            <w:tcW w:w="1587" w:type="dxa"/>
            <w:gridSpan w:val="3"/>
          </w:tcPr>
          <w:p w:rsidR="0016659D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16659D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16659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59D" w:rsidRPr="00E7242A" w:rsidTr="00E7242A">
        <w:tc>
          <w:tcPr>
            <w:tcW w:w="1951" w:type="dxa"/>
            <w:gridSpan w:val="3"/>
          </w:tcPr>
          <w:p w:rsidR="0016659D" w:rsidRPr="00E7242A" w:rsidRDefault="0016659D" w:rsidP="00710C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502" w:type="dxa"/>
          </w:tcPr>
          <w:p w:rsidR="0016659D" w:rsidRPr="00E7242A" w:rsidRDefault="00710CA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Ключевой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Черемушки,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Казачья,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Кубанская, </w:t>
            </w: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Угловая, ул.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Набережная</w:t>
            </w:r>
            <w:proofErr w:type="gramEnd"/>
          </w:p>
        </w:tc>
        <w:tc>
          <w:tcPr>
            <w:tcW w:w="1238" w:type="dxa"/>
          </w:tcPr>
          <w:p w:rsidR="0016659D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16659D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640м.</w:t>
            </w:r>
          </w:p>
        </w:tc>
        <w:tc>
          <w:tcPr>
            <w:tcW w:w="1587" w:type="dxa"/>
            <w:gridSpan w:val="3"/>
          </w:tcPr>
          <w:p w:rsidR="0016659D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16659D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16659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59D" w:rsidRPr="00E7242A" w:rsidTr="00E7242A">
        <w:tc>
          <w:tcPr>
            <w:tcW w:w="1951" w:type="dxa"/>
            <w:gridSpan w:val="3"/>
          </w:tcPr>
          <w:p w:rsidR="0016659D" w:rsidRPr="00E7242A" w:rsidRDefault="0016659D" w:rsidP="00710CA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1502" w:type="dxa"/>
          </w:tcPr>
          <w:p w:rsidR="0016659D" w:rsidRPr="00E7242A" w:rsidRDefault="00710CA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Водораздельный ул.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Центральная ул.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724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Депутатская, </w:t>
            </w: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Средняя, ул.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Юбилейная, ул.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Нижняя</w:t>
            </w:r>
            <w:proofErr w:type="gramEnd"/>
          </w:p>
        </w:tc>
        <w:tc>
          <w:tcPr>
            <w:tcW w:w="1238" w:type="dxa"/>
          </w:tcPr>
          <w:p w:rsidR="0016659D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16659D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500м.</w:t>
            </w:r>
          </w:p>
        </w:tc>
        <w:tc>
          <w:tcPr>
            <w:tcW w:w="1587" w:type="dxa"/>
            <w:gridSpan w:val="3"/>
          </w:tcPr>
          <w:p w:rsidR="0016659D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16659D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16659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59D" w:rsidRPr="00E7242A" w:rsidTr="00E7242A">
        <w:tc>
          <w:tcPr>
            <w:tcW w:w="1951" w:type="dxa"/>
            <w:gridSpan w:val="3"/>
          </w:tcPr>
          <w:p w:rsidR="0016659D" w:rsidRPr="00E7242A" w:rsidRDefault="0016659D" w:rsidP="00710CA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Уличное освещение </w:t>
            </w:r>
            <w:proofErr w:type="gramStart"/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Светлый</w:t>
            </w:r>
            <w:proofErr w:type="gramEnd"/>
          </w:p>
        </w:tc>
        <w:tc>
          <w:tcPr>
            <w:tcW w:w="1502" w:type="dxa"/>
          </w:tcPr>
          <w:p w:rsidR="0016659D" w:rsidRPr="00E7242A" w:rsidRDefault="00710CA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поселок отделения </w:t>
            </w: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5 совхоза «Новосергиевский» </w:t>
            </w: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ул. Пушкина, пер. Школьный, пер.</w:t>
            </w:r>
          </w:p>
        </w:tc>
        <w:tc>
          <w:tcPr>
            <w:tcW w:w="1238" w:type="dxa"/>
          </w:tcPr>
          <w:p w:rsidR="0016659D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29" w:type="dxa"/>
          </w:tcPr>
          <w:p w:rsidR="0016659D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600м.</w:t>
            </w:r>
          </w:p>
        </w:tc>
        <w:tc>
          <w:tcPr>
            <w:tcW w:w="1587" w:type="dxa"/>
            <w:gridSpan w:val="3"/>
          </w:tcPr>
          <w:p w:rsidR="0016659D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16659D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Крыловского района от 13.11.2006г. № 520</w:t>
            </w:r>
          </w:p>
        </w:tc>
        <w:tc>
          <w:tcPr>
            <w:tcW w:w="1560" w:type="dxa"/>
          </w:tcPr>
          <w:p w:rsidR="0016659D" w:rsidRPr="00E7242A" w:rsidRDefault="0016659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Новосергиевского сельского поселения</w:t>
            </w:r>
          </w:p>
        </w:tc>
        <w:tc>
          <w:tcPr>
            <w:tcW w:w="1211" w:type="dxa"/>
          </w:tcPr>
          <w:p w:rsidR="0016659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72085" w:rsidRPr="00E7242A" w:rsidTr="0016659D">
        <w:tc>
          <w:tcPr>
            <w:tcW w:w="14786" w:type="dxa"/>
            <w:gridSpan w:val="14"/>
          </w:tcPr>
          <w:p w:rsidR="00372085" w:rsidRPr="00E7242A" w:rsidRDefault="00372085" w:rsidP="00E72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lastRenderedPageBreak/>
              <w:t>3. Автомобильные дороги,  мосты и иные транспортные инженерные сооружения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значения, а также имущество, предназначенное для их обслуживания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ст. Новосергиевская</w:t>
            </w:r>
          </w:p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463528" w:rsidRPr="0092256D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1852 м.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ст. Новосергиевская</w:t>
            </w:r>
          </w:p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463528" w:rsidRPr="0092256D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1314 м.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ст. Новосергиевская</w:t>
            </w:r>
          </w:p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463528" w:rsidRPr="0092256D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 м.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ст. Новосергиевская</w:t>
            </w:r>
          </w:p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ул. Восточная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463528" w:rsidRPr="0092256D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 м.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</w:t>
            </w: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Новосергиевская</w:t>
            </w:r>
          </w:p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ул. Кольцевая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78" w:type="dxa"/>
            <w:gridSpan w:val="3"/>
          </w:tcPr>
          <w:p w:rsidR="00463528" w:rsidRPr="00463528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1348</w:t>
            </w:r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 Крыловского района от 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 Новосергиевского 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Автомобильная 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ст. Новосергиевская</w:t>
            </w:r>
          </w:p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ул. Победы асфальт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463528" w:rsidRPr="0092256D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 м.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ст. Новосергиевская</w:t>
            </w:r>
          </w:p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ул. Свободы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463528" w:rsidRPr="0092256D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 м.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ст. Новосергиевская</w:t>
            </w:r>
          </w:p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пер. Солнечный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463528" w:rsidRPr="0092256D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 м.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ст. Новосергиевская</w:t>
            </w:r>
          </w:p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463528" w:rsidRPr="0092256D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1478 м.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ст. Новосергиевская</w:t>
            </w:r>
          </w:p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ул. Светлая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463528" w:rsidRPr="0092256D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1435 м. 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Автомобильная 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ст. Новосергиевская</w:t>
            </w:r>
          </w:p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ул. Почтовая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463528" w:rsidRPr="0092256D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 м.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ст. Новосергиевская</w:t>
            </w:r>
          </w:p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463528" w:rsidRPr="0092256D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 м.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ст. Новосергиевская</w:t>
            </w:r>
          </w:p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пер. Первомайский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463528" w:rsidRPr="0092256D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м.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ст. Новосергиевская</w:t>
            </w:r>
          </w:p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ул. Южная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463528" w:rsidRPr="0092256D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 м.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ст. Новосергиевская</w:t>
            </w:r>
          </w:p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ул. Шевченко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463528" w:rsidRPr="0092256D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 м.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ст. Новосергиевская</w:t>
            </w:r>
          </w:p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463528" w:rsidRPr="0092256D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 м.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Крыловского района от 13.11.2006г. № 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Новосергиевского сельского 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Автомобильная 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ст. Новосергиевская</w:t>
            </w:r>
          </w:p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пер. Театральный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463528" w:rsidRPr="0092256D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 м.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ст. Новосергиевская</w:t>
            </w:r>
          </w:p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пер. Молодежный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463528" w:rsidRPr="0092256D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 м.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ст. Новосергиевская</w:t>
            </w:r>
          </w:p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ул. Западная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463528" w:rsidRPr="0092256D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24 м.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ст. Новосергиевская</w:t>
            </w:r>
          </w:p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пер. Новый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463528" w:rsidRPr="0092256D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 м.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ст. Новосергиевская</w:t>
            </w:r>
          </w:p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пер. Пролетарский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463528" w:rsidRPr="0092256D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 м.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ст. Новосергиевская</w:t>
            </w:r>
          </w:p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пер. Мира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463528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м.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Крыловского района от 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Новосергиевского 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Автомобильная 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ст. Новосергиевская</w:t>
            </w:r>
          </w:p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пер. Восточный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463528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 м.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ст. Новосергиевская</w:t>
            </w:r>
          </w:p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пер. Садовый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463528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38384B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 xml:space="preserve">поселок отделения №1 совхоза «Новосергиевский» ул. </w:t>
            </w:r>
            <w:proofErr w:type="gramStart"/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463528" w:rsidRPr="0092256D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  <w:r w:rsidR="0038384B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 xml:space="preserve">поселок отделения № 1 совхоза « Новосергиевский» ул. </w:t>
            </w:r>
            <w:proofErr w:type="gramStart"/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463528" w:rsidRPr="0092256D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  <w:r w:rsidR="0038384B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 xml:space="preserve">поселок отделения № 2 совхоза « Новосергиевский» ул. </w:t>
            </w:r>
            <w:proofErr w:type="gramStart"/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Красная</w:t>
            </w:r>
            <w:proofErr w:type="gramEnd"/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78" w:type="dxa"/>
            <w:gridSpan w:val="3"/>
          </w:tcPr>
          <w:p w:rsidR="00463528" w:rsidRPr="0092256D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  <w:r w:rsidR="0038384B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Автомобильная 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 xml:space="preserve">поселок отделения № 2 совхоза « Новосергиевский» ул. </w:t>
            </w:r>
            <w:proofErr w:type="gramStart"/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463528" w:rsidRPr="0092256D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8384B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поселок отделения № 2 совхоза  «Новосергиевский» ул. Радужная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463528" w:rsidRPr="0092256D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  <w:r w:rsidR="0038384B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 xml:space="preserve">поселок отделения № 2  совхоза « Новосергиевский» ул. </w:t>
            </w:r>
            <w:proofErr w:type="gramStart"/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463528" w:rsidRPr="0092256D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="0038384B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п. Ключевой  ул. Черемушки</w:t>
            </w:r>
          </w:p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463528" w:rsidRPr="0038384B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</w:t>
            </w:r>
            <w:r w:rsidR="0038384B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п. Ключевой  ул. Казачья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463528" w:rsidRPr="0038384B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260</w:t>
            </w:r>
            <w:r w:rsidR="0038384B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</w:t>
            </w: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Ключевой  ул. Кубанская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78" w:type="dxa"/>
            <w:gridSpan w:val="3"/>
          </w:tcPr>
          <w:p w:rsidR="00463528" w:rsidRPr="0038384B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260</w:t>
            </w:r>
            <w:r w:rsidR="0038384B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 Крыловского района от 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 Новосергиевского 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Автомобильная 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п. Ключевой  ул. Угловая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463528" w:rsidRPr="0092256D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38384B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Ключевой</w:t>
            </w:r>
            <w:proofErr w:type="gramEnd"/>
            <w:r w:rsidRPr="00E7242A">
              <w:rPr>
                <w:rFonts w:ascii="Times New Roman" w:hAnsi="Times New Roman" w:cs="Times New Roman"/>
                <w:sz w:val="24"/>
                <w:szCs w:val="24"/>
              </w:rPr>
              <w:t xml:space="preserve">  ул. Набережная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463528" w:rsidRPr="0092256D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  <w:r w:rsidR="0038384B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п. Водораздельный  ул. Центральная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463528" w:rsidRPr="0038384B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586</w:t>
            </w:r>
            <w:r w:rsidR="0038384B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п. Водораздельный   ул. Депутатская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463528" w:rsidRPr="0092256D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38384B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п. Водораздельный   ул. Средняя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463528" w:rsidRPr="0092256D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38384B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Автомобильная 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п. Водораздельный   ул. Юбилейная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463528" w:rsidRPr="0092256D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38384B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238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п. Водораздельный   ул. Нижняя</w:t>
            </w:r>
          </w:p>
        </w:tc>
        <w:tc>
          <w:tcPr>
            <w:tcW w:w="1238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78" w:type="dxa"/>
            <w:gridSpan w:val="3"/>
          </w:tcPr>
          <w:p w:rsidR="00463528" w:rsidRPr="0092256D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38384B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238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Поселок отделения № 5 совхоза «Новосергиевский»</w:t>
            </w:r>
          </w:p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1238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463528" w:rsidRPr="0092256D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  <w:r w:rsidR="0038384B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238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Поселок отделения №5 совхоза «Новосергиевский»</w:t>
            </w:r>
          </w:p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пер. Школьный</w:t>
            </w:r>
          </w:p>
        </w:tc>
        <w:tc>
          <w:tcPr>
            <w:tcW w:w="1238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463528" w:rsidRPr="0092256D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38384B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238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Поселок отделения № 5 совхоза «Новосергиевский»</w:t>
            </w:r>
          </w:p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пер. Светлый</w:t>
            </w:r>
          </w:p>
        </w:tc>
        <w:tc>
          <w:tcPr>
            <w:tcW w:w="1238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463528" w:rsidRPr="0092256D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="0038384B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238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528" w:rsidRPr="00E7242A" w:rsidTr="00E7242A">
        <w:tc>
          <w:tcPr>
            <w:tcW w:w="1951" w:type="dxa"/>
            <w:gridSpan w:val="3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50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 xml:space="preserve">Поселок отделения 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 совхоза «Новосергиевский»</w:t>
            </w:r>
          </w:p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ул. Родниковая</w:t>
            </w:r>
          </w:p>
        </w:tc>
        <w:tc>
          <w:tcPr>
            <w:tcW w:w="1238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78" w:type="dxa"/>
            <w:gridSpan w:val="3"/>
          </w:tcPr>
          <w:p w:rsidR="00463528" w:rsidRPr="0092256D" w:rsidRDefault="00463528" w:rsidP="00463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  <w:r w:rsidR="0038384B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238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Крыловского района от 13.11.2006г. № 520</w:t>
            </w:r>
          </w:p>
        </w:tc>
        <w:tc>
          <w:tcPr>
            <w:tcW w:w="1560" w:type="dxa"/>
          </w:tcPr>
          <w:p w:rsidR="00463528" w:rsidRPr="00E7242A" w:rsidRDefault="0046352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Новосергиевского сельского поселения</w:t>
            </w:r>
          </w:p>
        </w:tc>
        <w:tc>
          <w:tcPr>
            <w:tcW w:w="1211" w:type="dxa"/>
          </w:tcPr>
          <w:p w:rsidR="00463528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C5E7D" w:rsidRPr="00E7242A" w:rsidTr="00E7242A">
        <w:tc>
          <w:tcPr>
            <w:tcW w:w="1951" w:type="dxa"/>
            <w:gridSpan w:val="3"/>
          </w:tcPr>
          <w:p w:rsidR="008C5E7D" w:rsidRPr="00E7242A" w:rsidRDefault="008C5E7D" w:rsidP="00E7242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Тротуарная дорожка</w:t>
            </w:r>
          </w:p>
        </w:tc>
        <w:tc>
          <w:tcPr>
            <w:tcW w:w="1502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ст. Новосергиевская пер. Школьный</w:t>
            </w:r>
          </w:p>
        </w:tc>
        <w:tc>
          <w:tcPr>
            <w:tcW w:w="1238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E7D" w:rsidRPr="00E7242A" w:rsidTr="00E7242A">
        <w:tc>
          <w:tcPr>
            <w:tcW w:w="1951" w:type="dxa"/>
            <w:gridSpan w:val="3"/>
          </w:tcPr>
          <w:p w:rsidR="008C5E7D" w:rsidRPr="00E7242A" w:rsidRDefault="008C5E7D" w:rsidP="00E7242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Тротуарная дорожка</w:t>
            </w:r>
          </w:p>
        </w:tc>
        <w:tc>
          <w:tcPr>
            <w:tcW w:w="1502" w:type="dxa"/>
          </w:tcPr>
          <w:p w:rsidR="008C5E7D" w:rsidRPr="00E7242A" w:rsidRDefault="008C5E7D" w:rsidP="005E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ст.</w:t>
            </w:r>
            <w:r w:rsidR="00E7242A"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Новосергиевская ул.</w:t>
            </w:r>
            <w:r w:rsidR="00E7242A"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5E36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Школьная асфальт</w:t>
            </w:r>
            <w:r w:rsidR="005E36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proofErr w:type="gramEnd"/>
          </w:p>
        </w:tc>
        <w:tc>
          <w:tcPr>
            <w:tcW w:w="1238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950м.</w:t>
            </w:r>
          </w:p>
        </w:tc>
        <w:tc>
          <w:tcPr>
            <w:tcW w:w="1238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E7D" w:rsidRPr="00E7242A" w:rsidTr="00E7242A">
        <w:tc>
          <w:tcPr>
            <w:tcW w:w="1951" w:type="dxa"/>
            <w:gridSpan w:val="3"/>
          </w:tcPr>
          <w:p w:rsidR="008C5E7D" w:rsidRPr="00E7242A" w:rsidRDefault="008C5E7D" w:rsidP="00E7242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Тротуарная дорожка</w:t>
            </w:r>
          </w:p>
        </w:tc>
        <w:tc>
          <w:tcPr>
            <w:tcW w:w="1502" w:type="dxa"/>
          </w:tcPr>
          <w:p w:rsidR="008C5E7D" w:rsidRPr="00E7242A" w:rsidRDefault="008C5E7D" w:rsidP="005E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</w:t>
            </w:r>
            <w:r w:rsidR="00E7242A"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Новосергиевская ул.</w:t>
            </w:r>
            <w:r w:rsidR="00E7242A"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Шевченко </w:t>
            </w:r>
            <w:r w:rsidR="005E36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тротуарная плитка</w:t>
            </w: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240м.</w:t>
            </w:r>
          </w:p>
        </w:tc>
        <w:tc>
          <w:tcPr>
            <w:tcW w:w="1238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E7D" w:rsidRPr="00E7242A" w:rsidTr="00E7242A">
        <w:tc>
          <w:tcPr>
            <w:tcW w:w="1951" w:type="dxa"/>
            <w:gridSpan w:val="3"/>
          </w:tcPr>
          <w:p w:rsidR="008C5E7D" w:rsidRPr="00E7242A" w:rsidRDefault="008C5E7D" w:rsidP="00E7242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Тротуарная дорожка</w:t>
            </w:r>
          </w:p>
        </w:tc>
        <w:tc>
          <w:tcPr>
            <w:tcW w:w="1502" w:type="dxa"/>
          </w:tcPr>
          <w:p w:rsidR="008C5E7D" w:rsidRPr="00E7242A" w:rsidRDefault="008C5E7D" w:rsidP="005E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</w:t>
            </w:r>
            <w:r w:rsidR="00E7242A"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Новосергиевская ул. Мира тротуарная плитка</w:t>
            </w:r>
          </w:p>
        </w:tc>
        <w:tc>
          <w:tcPr>
            <w:tcW w:w="1238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1000м.</w:t>
            </w:r>
          </w:p>
        </w:tc>
        <w:tc>
          <w:tcPr>
            <w:tcW w:w="1238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E7D" w:rsidRPr="00E7242A" w:rsidTr="00E7242A">
        <w:tc>
          <w:tcPr>
            <w:tcW w:w="1951" w:type="dxa"/>
            <w:gridSpan w:val="3"/>
          </w:tcPr>
          <w:p w:rsidR="008C5E7D" w:rsidRPr="00E7242A" w:rsidRDefault="008C5E7D" w:rsidP="00E7242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Тротуарная дорожка</w:t>
            </w:r>
          </w:p>
        </w:tc>
        <w:tc>
          <w:tcPr>
            <w:tcW w:w="1502" w:type="dxa"/>
          </w:tcPr>
          <w:p w:rsidR="008C5E7D" w:rsidRPr="00886F74" w:rsidRDefault="008C5E7D" w:rsidP="0088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ст.</w:t>
            </w:r>
            <w:r w:rsidR="00E7242A" w:rsidRPr="00886F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86F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Новосергиевская ул. Советская, тротуарная плитка</w:t>
            </w:r>
          </w:p>
        </w:tc>
        <w:tc>
          <w:tcPr>
            <w:tcW w:w="1238" w:type="dxa"/>
          </w:tcPr>
          <w:p w:rsidR="008C5E7D" w:rsidRPr="005E3602" w:rsidRDefault="005E3602" w:rsidP="00E724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250м.</w:t>
            </w:r>
          </w:p>
        </w:tc>
        <w:tc>
          <w:tcPr>
            <w:tcW w:w="1238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E7D" w:rsidRPr="00E7242A" w:rsidTr="00E7242A">
        <w:tc>
          <w:tcPr>
            <w:tcW w:w="1951" w:type="dxa"/>
            <w:gridSpan w:val="3"/>
          </w:tcPr>
          <w:p w:rsidR="008C5E7D" w:rsidRPr="00E7242A" w:rsidRDefault="008C5E7D" w:rsidP="00E7242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Тротуарная дорожка</w:t>
            </w:r>
          </w:p>
        </w:tc>
        <w:tc>
          <w:tcPr>
            <w:tcW w:w="1502" w:type="dxa"/>
          </w:tcPr>
          <w:p w:rsidR="008C5E7D" w:rsidRPr="00886F74" w:rsidRDefault="008C5E7D" w:rsidP="0088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ст.</w:t>
            </w:r>
            <w:r w:rsidR="00E7242A" w:rsidRPr="00886F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86F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Новосергиевская ул.</w:t>
            </w:r>
            <w:r w:rsidR="00E7242A" w:rsidRPr="00886F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86F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Светлая тротуарная</w:t>
            </w:r>
          </w:p>
        </w:tc>
        <w:tc>
          <w:tcPr>
            <w:tcW w:w="1238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8C5E7D" w:rsidRPr="00E7242A" w:rsidRDefault="00886F74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500м.</w:t>
            </w:r>
          </w:p>
        </w:tc>
        <w:tc>
          <w:tcPr>
            <w:tcW w:w="1238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E7D" w:rsidRPr="00E7242A" w:rsidTr="00E7242A">
        <w:tc>
          <w:tcPr>
            <w:tcW w:w="1951" w:type="dxa"/>
            <w:gridSpan w:val="3"/>
          </w:tcPr>
          <w:p w:rsidR="008C5E7D" w:rsidRPr="00E7242A" w:rsidRDefault="008C5E7D" w:rsidP="00E7242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Тротуарная дорожка</w:t>
            </w:r>
          </w:p>
        </w:tc>
        <w:tc>
          <w:tcPr>
            <w:tcW w:w="1502" w:type="dxa"/>
          </w:tcPr>
          <w:p w:rsidR="008C5E7D" w:rsidRPr="00E7242A" w:rsidRDefault="008C5E7D" w:rsidP="005E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ст.</w:t>
            </w:r>
            <w:r w:rsidR="00E7242A"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Новосергиевская ул.</w:t>
            </w:r>
            <w:r w:rsidR="00E7242A"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Зеленая</w:t>
            </w:r>
            <w:proofErr w:type="gramEnd"/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асфальт </w:t>
            </w:r>
          </w:p>
        </w:tc>
        <w:tc>
          <w:tcPr>
            <w:tcW w:w="1238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500м.</w:t>
            </w:r>
          </w:p>
        </w:tc>
        <w:tc>
          <w:tcPr>
            <w:tcW w:w="1238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E7D" w:rsidRPr="00E7242A" w:rsidTr="00E7242A">
        <w:tc>
          <w:tcPr>
            <w:tcW w:w="1951" w:type="dxa"/>
            <w:gridSpan w:val="3"/>
          </w:tcPr>
          <w:p w:rsidR="008C5E7D" w:rsidRPr="00E7242A" w:rsidRDefault="008C5E7D" w:rsidP="00E7242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Тротуарная дорожка</w:t>
            </w:r>
          </w:p>
        </w:tc>
        <w:tc>
          <w:tcPr>
            <w:tcW w:w="1502" w:type="dxa"/>
          </w:tcPr>
          <w:p w:rsidR="008C5E7D" w:rsidRPr="00E7242A" w:rsidRDefault="008C5E7D" w:rsidP="005E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ст.</w:t>
            </w:r>
            <w:r w:rsidR="00E7242A"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Новосергиевская ул.</w:t>
            </w:r>
            <w:r w:rsidR="00E7242A"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Почтовая</w:t>
            </w:r>
            <w:proofErr w:type="gramEnd"/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асфальт </w:t>
            </w:r>
          </w:p>
        </w:tc>
        <w:tc>
          <w:tcPr>
            <w:tcW w:w="1238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700м.</w:t>
            </w:r>
          </w:p>
        </w:tc>
        <w:tc>
          <w:tcPr>
            <w:tcW w:w="1238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E7D" w:rsidRPr="00E7242A" w:rsidTr="00E7242A">
        <w:tc>
          <w:tcPr>
            <w:tcW w:w="1951" w:type="dxa"/>
            <w:gridSpan w:val="3"/>
          </w:tcPr>
          <w:p w:rsidR="008C5E7D" w:rsidRPr="00E7242A" w:rsidRDefault="008C5E7D" w:rsidP="00E7242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Тротуарная дорожка</w:t>
            </w:r>
          </w:p>
        </w:tc>
        <w:tc>
          <w:tcPr>
            <w:tcW w:w="1502" w:type="dxa"/>
          </w:tcPr>
          <w:p w:rsidR="008C5E7D" w:rsidRPr="00E7242A" w:rsidRDefault="008C5E7D" w:rsidP="005E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ст.</w:t>
            </w:r>
            <w:r w:rsidR="00E7242A"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Новосергиевская ул.</w:t>
            </w:r>
            <w:r w:rsidR="00E7242A"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Восточная</w:t>
            </w:r>
            <w:proofErr w:type="gramEnd"/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асфальт </w:t>
            </w:r>
          </w:p>
        </w:tc>
        <w:tc>
          <w:tcPr>
            <w:tcW w:w="1238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1000км.</w:t>
            </w:r>
          </w:p>
        </w:tc>
        <w:tc>
          <w:tcPr>
            <w:tcW w:w="1238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E7D" w:rsidRPr="00E7242A" w:rsidTr="00E7242A">
        <w:tc>
          <w:tcPr>
            <w:tcW w:w="1951" w:type="dxa"/>
            <w:gridSpan w:val="3"/>
          </w:tcPr>
          <w:p w:rsidR="008C5E7D" w:rsidRPr="00E7242A" w:rsidRDefault="008C5E7D" w:rsidP="00E7242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Тротуарная дорожка</w:t>
            </w:r>
          </w:p>
        </w:tc>
        <w:tc>
          <w:tcPr>
            <w:tcW w:w="1502" w:type="dxa"/>
          </w:tcPr>
          <w:p w:rsidR="008C5E7D" w:rsidRPr="00E7242A" w:rsidRDefault="008C5E7D" w:rsidP="005E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ст.</w:t>
            </w:r>
            <w:r w:rsidR="00E7242A"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Новосергиевская ул.</w:t>
            </w:r>
            <w:r w:rsidR="00E7242A"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Садовая</w:t>
            </w:r>
            <w:proofErr w:type="gramEnd"/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асфальт</w:t>
            </w:r>
            <w:r w:rsidRPr="00E724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800м.</w:t>
            </w:r>
          </w:p>
        </w:tc>
        <w:tc>
          <w:tcPr>
            <w:tcW w:w="1238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E7D" w:rsidRPr="00E7242A" w:rsidTr="00E7242A">
        <w:tc>
          <w:tcPr>
            <w:tcW w:w="1951" w:type="dxa"/>
            <w:gridSpan w:val="3"/>
          </w:tcPr>
          <w:p w:rsidR="008C5E7D" w:rsidRPr="00E7242A" w:rsidRDefault="008C5E7D" w:rsidP="00E7242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Тротуарная дорожка</w:t>
            </w:r>
          </w:p>
        </w:tc>
        <w:tc>
          <w:tcPr>
            <w:tcW w:w="1502" w:type="dxa"/>
          </w:tcPr>
          <w:p w:rsidR="008C5E7D" w:rsidRPr="00E7242A" w:rsidRDefault="008C5E7D" w:rsidP="0088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</w:t>
            </w:r>
            <w:r w:rsidR="00E7242A"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6F74">
              <w:rPr>
                <w:rFonts w:ascii="Times New Roman" w:hAnsi="Times New Roman" w:cs="Times New Roman"/>
                <w:sz w:val="24"/>
                <w:szCs w:val="24"/>
              </w:rPr>
              <w:t>Новосергиевская ул.</w:t>
            </w:r>
            <w:r w:rsidR="00E7242A" w:rsidRPr="00886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74">
              <w:rPr>
                <w:rFonts w:ascii="Times New Roman" w:hAnsi="Times New Roman" w:cs="Times New Roman"/>
                <w:sz w:val="24"/>
                <w:szCs w:val="24"/>
              </w:rPr>
              <w:t xml:space="preserve">Свободы, </w:t>
            </w:r>
            <w:r w:rsidRPr="00886F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тротуарная </w:t>
            </w:r>
            <w:r w:rsidRPr="00886F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плитка </w:t>
            </w:r>
          </w:p>
        </w:tc>
        <w:tc>
          <w:tcPr>
            <w:tcW w:w="1238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78" w:type="dxa"/>
            <w:gridSpan w:val="3"/>
          </w:tcPr>
          <w:p w:rsidR="008C5E7D" w:rsidRPr="00E7242A" w:rsidRDefault="00886F74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500м.</w:t>
            </w:r>
          </w:p>
        </w:tc>
        <w:tc>
          <w:tcPr>
            <w:tcW w:w="1238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Крыловского района от 13.11.2006г. № 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520</w:t>
            </w:r>
          </w:p>
        </w:tc>
        <w:tc>
          <w:tcPr>
            <w:tcW w:w="1560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Новосергиевского сельского 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11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C5E7D" w:rsidRPr="00E7242A" w:rsidTr="00E7242A">
        <w:tc>
          <w:tcPr>
            <w:tcW w:w="1951" w:type="dxa"/>
            <w:gridSpan w:val="3"/>
          </w:tcPr>
          <w:p w:rsidR="008C5E7D" w:rsidRPr="00E7242A" w:rsidRDefault="008C5E7D" w:rsidP="00E7242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Тротуарная дорожка</w:t>
            </w:r>
          </w:p>
        </w:tc>
        <w:tc>
          <w:tcPr>
            <w:tcW w:w="1502" w:type="dxa"/>
          </w:tcPr>
          <w:p w:rsidR="008C5E7D" w:rsidRPr="00E7242A" w:rsidRDefault="008C5E7D" w:rsidP="005E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ст.</w:t>
            </w:r>
            <w:r w:rsidR="00E7242A"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Новосергиевская пер.</w:t>
            </w:r>
            <w:r w:rsidR="00E7242A"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Первомайский, </w:t>
            </w: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асфальт </w:t>
            </w:r>
          </w:p>
        </w:tc>
        <w:tc>
          <w:tcPr>
            <w:tcW w:w="1238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800м.</w:t>
            </w:r>
          </w:p>
        </w:tc>
        <w:tc>
          <w:tcPr>
            <w:tcW w:w="1238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E7D" w:rsidRPr="00E7242A" w:rsidTr="00E7242A">
        <w:tc>
          <w:tcPr>
            <w:tcW w:w="1951" w:type="dxa"/>
            <w:gridSpan w:val="3"/>
          </w:tcPr>
          <w:p w:rsidR="008C5E7D" w:rsidRPr="00E7242A" w:rsidRDefault="008C5E7D" w:rsidP="00E7242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Тротуарная дорожка</w:t>
            </w:r>
          </w:p>
        </w:tc>
        <w:tc>
          <w:tcPr>
            <w:tcW w:w="1502" w:type="dxa"/>
          </w:tcPr>
          <w:p w:rsidR="008C5E7D" w:rsidRPr="00E7242A" w:rsidRDefault="008C5E7D" w:rsidP="005E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ст.</w:t>
            </w:r>
            <w:r w:rsidR="00E7242A" w:rsidRPr="00E724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5E360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Новосергиевская пер. </w:t>
            </w:r>
            <w:r w:rsidRPr="00E724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Театральный, </w:t>
            </w:r>
            <w:r w:rsidRPr="00E724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асфальт </w:t>
            </w:r>
          </w:p>
        </w:tc>
        <w:tc>
          <w:tcPr>
            <w:tcW w:w="1238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700м.</w:t>
            </w:r>
          </w:p>
        </w:tc>
        <w:tc>
          <w:tcPr>
            <w:tcW w:w="1238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E7D" w:rsidRPr="00E7242A" w:rsidTr="00E7242A">
        <w:tc>
          <w:tcPr>
            <w:tcW w:w="1951" w:type="dxa"/>
            <w:gridSpan w:val="3"/>
          </w:tcPr>
          <w:p w:rsidR="008C5E7D" w:rsidRPr="00E7242A" w:rsidRDefault="008C5E7D" w:rsidP="00E7242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Тротуарная дорожка</w:t>
            </w:r>
          </w:p>
        </w:tc>
        <w:tc>
          <w:tcPr>
            <w:tcW w:w="1502" w:type="dxa"/>
          </w:tcPr>
          <w:p w:rsidR="008C5E7D" w:rsidRPr="00E7242A" w:rsidRDefault="008C5E7D" w:rsidP="005E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ст.</w:t>
            </w:r>
            <w:r w:rsidR="00E7242A"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Новосергиевская пер. Пролетарский, </w:t>
            </w:r>
            <w:r w:rsidR="005E3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238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300м.</w:t>
            </w:r>
          </w:p>
        </w:tc>
        <w:tc>
          <w:tcPr>
            <w:tcW w:w="1238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8C5E7D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E7D" w:rsidRPr="00E7242A" w:rsidTr="008C5E7D">
        <w:tc>
          <w:tcPr>
            <w:tcW w:w="14786" w:type="dxa"/>
            <w:gridSpan w:val="14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4.</w:t>
            </w:r>
            <w:r w:rsidR="002F5ABC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Объекты культурного наследия (</w:t>
            </w:r>
            <w:r w:rsidRPr="00E7242A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памятники истории и культуры) независимо от категории их историко-культурного значения в соответствии с законодательством Российской Федерации</w:t>
            </w:r>
          </w:p>
        </w:tc>
      </w:tr>
      <w:tr w:rsidR="00DB5A77" w:rsidRPr="00E7242A" w:rsidTr="00E7242A">
        <w:tc>
          <w:tcPr>
            <w:tcW w:w="1951" w:type="dxa"/>
            <w:gridSpan w:val="3"/>
          </w:tcPr>
          <w:p w:rsidR="00DB5A77" w:rsidRPr="00E7242A" w:rsidRDefault="00DB5A77" w:rsidP="00E7242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Мемориальная доска </w:t>
            </w: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погибшим войнам в ВОВ </w:t>
            </w:r>
            <w:r w:rsidRPr="00E724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«Скорбящая мать»</w:t>
            </w:r>
          </w:p>
        </w:tc>
        <w:tc>
          <w:tcPr>
            <w:tcW w:w="1502" w:type="dxa"/>
          </w:tcPr>
          <w:p w:rsidR="00DB5A77" w:rsidRPr="00E7242A" w:rsidRDefault="00E7242A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ст. Новосергиевская ул. Школьная (СДК)</w:t>
            </w:r>
          </w:p>
        </w:tc>
        <w:tc>
          <w:tcPr>
            <w:tcW w:w="1238" w:type="dxa"/>
          </w:tcPr>
          <w:p w:rsidR="00DB5A77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DB5A77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DB5A77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DB5A77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DB5A77" w:rsidRPr="00E7242A" w:rsidRDefault="00DB5A77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DB5A77" w:rsidRPr="00E7242A" w:rsidRDefault="00DB5A77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DB5A77" w:rsidRPr="00E7242A" w:rsidRDefault="00DB5A77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DB5A77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A77" w:rsidRPr="00E7242A" w:rsidTr="00E7242A">
        <w:tc>
          <w:tcPr>
            <w:tcW w:w="1951" w:type="dxa"/>
            <w:gridSpan w:val="3"/>
          </w:tcPr>
          <w:p w:rsidR="00DB5A77" w:rsidRPr="00E7242A" w:rsidRDefault="00DB5A77" w:rsidP="00E7242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Памятник погибшим </w:t>
            </w: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солдатам «Неизвестный </w:t>
            </w:r>
            <w:r w:rsidRPr="00E724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солдат»</w:t>
            </w:r>
          </w:p>
        </w:tc>
        <w:tc>
          <w:tcPr>
            <w:tcW w:w="1502" w:type="dxa"/>
          </w:tcPr>
          <w:p w:rsidR="00DB5A77" w:rsidRPr="00E7242A" w:rsidRDefault="00E7242A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ст. Новосергиевская ул. Победы </w:t>
            </w:r>
            <w:r w:rsidRPr="00E724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(около больницы)</w:t>
            </w:r>
          </w:p>
        </w:tc>
        <w:tc>
          <w:tcPr>
            <w:tcW w:w="1238" w:type="dxa"/>
          </w:tcPr>
          <w:p w:rsidR="00DB5A77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DB5A77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DB5A77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DB5A77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DB5A77" w:rsidRPr="00E7242A" w:rsidRDefault="00DB5A77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DB5A77" w:rsidRPr="00E7242A" w:rsidRDefault="00DB5A77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DB5A77" w:rsidRPr="00E7242A" w:rsidRDefault="00DB5A77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DB5A77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A77" w:rsidRPr="00E7242A" w:rsidTr="00E7242A">
        <w:tc>
          <w:tcPr>
            <w:tcW w:w="1951" w:type="dxa"/>
            <w:gridSpan w:val="3"/>
          </w:tcPr>
          <w:p w:rsidR="00DB5A77" w:rsidRPr="00E7242A" w:rsidRDefault="00DB5A77" w:rsidP="00E7242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Памятник Ленину В.И.</w:t>
            </w:r>
          </w:p>
        </w:tc>
        <w:tc>
          <w:tcPr>
            <w:tcW w:w="1502" w:type="dxa"/>
          </w:tcPr>
          <w:p w:rsidR="00DB5A77" w:rsidRPr="00E7242A" w:rsidRDefault="00E7242A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ст. Новосергиев</w:t>
            </w: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ская ул. Школьная</w:t>
            </w:r>
          </w:p>
        </w:tc>
        <w:tc>
          <w:tcPr>
            <w:tcW w:w="1238" w:type="dxa"/>
          </w:tcPr>
          <w:p w:rsidR="00DB5A77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78" w:type="dxa"/>
            <w:gridSpan w:val="3"/>
          </w:tcPr>
          <w:p w:rsidR="00DB5A77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DB5A77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DB5A77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DB5A77" w:rsidRPr="00E7242A" w:rsidRDefault="00DB5A77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DB5A77" w:rsidRPr="00E7242A" w:rsidRDefault="00DB5A77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Крыловского района от 13.11.2006г. № 520</w:t>
            </w:r>
          </w:p>
        </w:tc>
        <w:tc>
          <w:tcPr>
            <w:tcW w:w="1560" w:type="dxa"/>
          </w:tcPr>
          <w:p w:rsidR="00DB5A77" w:rsidRPr="00E7242A" w:rsidRDefault="00DB5A77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Новосергиевского сельского поселения</w:t>
            </w:r>
          </w:p>
        </w:tc>
        <w:tc>
          <w:tcPr>
            <w:tcW w:w="1211" w:type="dxa"/>
          </w:tcPr>
          <w:p w:rsidR="00DB5A77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C5E7D" w:rsidRPr="00E7242A" w:rsidTr="008C5E7D">
        <w:tc>
          <w:tcPr>
            <w:tcW w:w="14786" w:type="dxa"/>
            <w:gridSpan w:val="14"/>
          </w:tcPr>
          <w:p w:rsidR="008C5E7D" w:rsidRPr="00E7242A" w:rsidRDefault="008C5E7D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lastRenderedPageBreak/>
              <w:t>5. Имущество, предназначенное для организации досуга и обеспечения жителей поселения услугами организаций культуры</w:t>
            </w:r>
          </w:p>
        </w:tc>
      </w:tr>
      <w:tr w:rsidR="002F5ABC" w:rsidRPr="00E7242A" w:rsidTr="00E7242A">
        <w:tc>
          <w:tcPr>
            <w:tcW w:w="1951" w:type="dxa"/>
            <w:gridSpan w:val="3"/>
          </w:tcPr>
          <w:p w:rsidR="002F5ABC" w:rsidRPr="00E7242A" w:rsidRDefault="002F5ABC" w:rsidP="00E724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парк</w:t>
            </w:r>
          </w:p>
          <w:p w:rsidR="002F5ABC" w:rsidRPr="00E7242A" w:rsidRDefault="002F5ABC" w:rsidP="00E7242A">
            <w:pPr>
              <w:shd w:val="clear" w:color="auto" w:fill="FFFFFF"/>
              <w:ind w:right="331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F5ABC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ст. Новосергиевская ул. Победы</w:t>
            </w:r>
          </w:p>
        </w:tc>
        <w:tc>
          <w:tcPr>
            <w:tcW w:w="1238" w:type="dxa"/>
          </w:tcPr>
          <w:p w:rsidR="002F5ABC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2F5ABC" w:rsidRPr="00E7242A" w:rsidRDefault="002F5ABC" w:rsidP="005E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120кв.м.</w:t>
            </w:r>
          </w:p>
        </w:tc>
        <w:tc>
          <w:tcPr>
            <w:tcW w:w="1238" w:type="dxa"/>
          </w:tcPr>
          <w:p w:rsidR="002F5ABC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2F5ABC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2F5ABC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2F5ABC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2F5ABC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2F5ABC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ABC" w:rsidRPr="00E7242A" w:rsidTr="00E7242A">
        <w:tc>
          <w:tcPr>
            <w:tcW w:w="1951" w:type="dxa"/>
            <w:gridSpan w:val="3"/>
          </w:tcPr>
          <w:p w:rsidR="002F5ABC" w:rsidRPr="00E7242A" w:rsidRDefault="002F5ABC" w:rsidP="00E724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парк</w:t>
            </w:r>
          </w:p>
          <w:p w:rsidR="002F5ABC" w:rsidRPr="00E7242A" w:rsidRDefault="002F5ABC" w:rsidP="00E7242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02" w:type="dxa"/>
          </w:tcPr>
          <w:p w:rsidR="002F5ABC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Новосергиевская пер. </w:t>
            </w: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Кущевский</w:t>
            </w:r>
          </w:p>
        </w:tc>
        <w:tc>
          <w:tcPr>
            <w:tcW w:w="1238" w:type="dxa"/>
          </w:tcPr>
          <w:p w:rsidR="002F5ABC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2F5ABC" w:rsidRPr="00E7242A" w:rsidRDefault="002F5ABC" w:rsidP="005E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500кв.м.</w:t>
            </w:r>
          </w:p>
        </w:tc>
        <w:tc>
          <w:tcPr>
            <w:tcW w:w="1238" w:type="dxa"/>
          </w:tcPr>
          <w:p w:rsidR="002F5ABC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2F5ABC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2F5ABC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2F5ABC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2F5ABC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2F5ABC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ABC" w:rsidRPr="00E7242A" w:rsidTr="00E7242A">
        <w:tc>
          <w:tcPr>
            <w:tcW w:w="1951" w:type="dxa"/>
            <w:gridSpan w:val="3"/>
          </w:tcPr>
          <w:p w:rsidR="002F5ABC" w:rsidRPr="00E7242A" w:rsidRDefault="002F5ABC" w:rsidP="00E724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парк</w:t>
            </w:r>
          </w:p>
          <w:p w:rsidR="002F5ABC" w:rsidRPr="00E7242A" w:rsidRDefault="002F5ABC" w:rsidP="00E7242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02" w:type="dxa"/>
          </w:tcPr>
          <w:p w:rsidR="002F5ABC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поселок отделения № 1 совхоза «Новосергиевский» между </w:t>
            </w:r>
            <w:r w:rsidRPr="00E724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ул. </w:t>
            </w:r>
            <w:proofErr w:type="gramStart"/>
            <w:r w:rsidRPr="00E724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Пролетарской</w:t>
            </w:r>
            <w:proofErr w:type="gramEnd"/>
            <w:r w:rsidRPr="00E724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ул. </w:t>
            </w: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Центральной</w:t>
            </w:r>
          </w:p>
        </w:tc>
        <w:tc>
          <w:tcPr>
            <w:tcW w:w="1238" w:type="dxa"/>
          </w:tcPr>
          <w:p w:rsidR="002F5ABC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2F5ABC" w:rsidRPr="00E7242A" w:rsidRDefault="002F5ABC" w:rsidP="005E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120кв.м.</w:t>
            </w:r>
          </w:p>
        </w:tc>
        <w:tc>
          <w:tcPr>
            <w:tcW w:w="1238" w:type="dxa"/>
          </w:tcPr>
          <w:p w:rsidR="002F5ABC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2F5ABC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2F5ABC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2F5ABC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2F5ABC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2F5ABC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ABC" w:rsidRPr="00E7242A" w:rsidTr="00E7242A">
        <w:tc>
          <w:tcPr>
            <w:tcW w:w="1951" w:type="dxa"/>
            <w:gridSpan w:val="3"/>
          </w:tcPr>
          <w:p w:rsidR="002F5ABC" w:rsidRPr="00E7242A" w:rsidRDefault="002F5ABC" w:rsidP="00E724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парк</w:t>
            </w:r>
          </w:p>
          <w:p w:rsidR="002F5ABC" w:rsidRPr="00E7242A" w:rsidRDefault="002F5ABC" w:rsidP="00E7242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02" w:type="dxa"/>
          </w:tcPr>
          <w:p w:rsidR="002F5ABC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п. Ключевой ул. Черемушки</w:t>
            </w:r>
          </w:p>
        </w:tc>
        <w:tc>
          <w:tcPr>
            <w:tcW w:w="1238" w:type="dxa"/>
          </w:tcPr>
          <w:p w:rsidR="002F5ABC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2F5ABC" w:rsidRPr="00E7242A" w:rsidRDefault="002F5ABC" w:rsidP="005E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80кв.м.</w:t>
            </w:r>
          </w:p>
        </w:tc>
        <w:tc>
          <w:tcPr>
            <w:tcW w:w="1238" w:type="dxa"/>
          </w:tcPr>
          <w:p w:rsidR="002F5ABC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2F5ABC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2F5ABC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2F5ABC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2F5ABC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2F5ABC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ABC" w:rsidRPr="00E7242A" w:rsidTr="00E7242A">
        <w:tc>
          <w:tcPr>
            <w:tcW w:w="1951" w:type="dxa"/>
            <w:gridSpan w:val="3"/>
          </w:tcPr>
          <w:p w:rsidR="002F5ABC" w:rsidRPr="00E7242A" w:rsidRDefault="002F5ABC" w:rsidP="00E724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парк</w:t>
            </w:r>
          </w:p>
          <w:p w:rsidR="002F5ABC" w:rsidRPr="00E7242A" w:rsidRDefault="002F5ABC" w:rsidP="00E7242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02" w:type="dxa"/>
          </w:tcPr>
          <w:p w:rsidR="002F5ABC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п. Водораздел</w:t>
            </w:r>
            <w:r w:rsidRPr="00E724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ьный ул. </w:t>
            </w: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Депутатская</w:t>
            </w:r>
          </w:p>
        </w:tc>
        <w:tc>
          <w:tcPr>
            <w:tcW w:w="1238" w:type="dxa"/>
          </w:tcPr>
          <w:p w:rsidR="002F5ABC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78" w:type="dxa"/>
            <w:gridSpan w:val="3"/>
          </w:tcPr>
          <w:p w:rsidR="002F5ABC" w:rsidRPr="00E7242A" w:rsidRDefault="002F5ABC" w:rsidP="005E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130кв.м.</w:t>
            </w:r>
          </w:p>
        </w:tc>
        <w:tc>
          <w:tcPr>
            <w:tcW w:w="1238" w:type="dxa"/>
          </w:tcPr>
          <w:p w:rsidR="002F5ABC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2F5ABC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2F5ABC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2F5ABC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Крыловского района от 13.11.2006г. № 520</w:t>
            </w:r>
          </w:p>
        </w:tc>
        <w:tc>
          <w:tcPr>
            <w:tcW w:w="1560" w:type="dxa"/>
          </w:tcPr>
          <w:p w:rsidR="002F5ABC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7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Новосергиевского сельского поселения</w:t>
            </w:r>
          </w:p>
        </w:tc>
        <w:tc>
          <w:tcPr>
            <w:tcW w:w="1211" w:type="dxa"/>
          </w:tcPr>
          <w:p w:rsidR="002F5ABC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84AD4" w:rsidRPr="00E7242A" w:rsidTr="00E7242A">
        <w:tc>
          <w:tcPr>
            <w:tcW w:w="14786" w:type="dxa"/>
            <w:gridSpan w:val="14"/>
          </w:tcPr>
          <w:p w:rsidR="00F84AD4" w:rsidRPr="00E7242A" w:rsidRDefault="00F84AD4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lastRenderedPageBreak/>
              <w:t>6. Имущество, предназначенное для развития на территории поселения массовой физической культуры и спорта</w:t>
            </w:r>
          </w:p>
        </w:tc>
      </w:tr>
      <w:tr w:rsidR="00DB5A77" w:rsidRPr="00E7242A" w:rsidTr="00E7242A">
        <w:tc>
          <w:tcPr>
            <w:tcW w:w="1951" w:type="dxa"/>
            <w:gridSpan w:val="3"/>
          </w:tcPr>
          <w:p w:rsidR="00DB5A77" w:rsidRPr="00E7242A" w:rsidRDefault="00DB5A77" w:rsidP="00E7242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Спортивная площадка</w:t>
            </w:r>
          </w:p>
          <w:p w:rsidR="00DB5A77" w:rsidRPr="00E7242A" w:rsidRDefault="00DB5A77" w:rsidP="00E7242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</w:tcPr>
          <w:p w:rsidR="00DB5A77" w:rsidRPr="00E7242A" w:rsidRDefault="00E7242A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Ключевой</w:t>
            </w:r>
          </w:p>
        </w:tc>
        <w:tc>
          <w:tcPr>
            <w:tcW w:w="1238" w:type="dxa"/>
          </w:tcPr>
          <w:p w:rsidR="00DB5A77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DB5A77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208кв.м.</w:t>
            </w:r>
          </w:p>
        </w:tc>
        <w:tc>
          <w:tcPr>
            <w:tcW w:w="1238" w:type="dxa"/>
          </w:tcPr>
          <w:p w:rsidR="00DB5A77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DB5A77" w:rsidRPr="00E7242A" w:rsidRDefault="002F5AB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DB5A77" w:rsidRPr="00E7242A" w:rsidRDefault="00DB5A77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13.11.2006г.</w:t>
            </w:r>
          </w:p>
        </w:tc>
        <w:tc>
          <w:tcPr>
            <w:tcW w:w="1852" w:type="dxa"/>
          </w:tcPr>
          <w:p w:rsidR="00DB5A77" w:rsidRPr="00E7242A" w:rsidRDefault="00DB5A77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Крыловского района от 13.11.2006г. № 520</w:t>
            </w:r>
          </w:p>
        </w:tc>
        <w:tc>
          <w:tcPr>
            <w:tcW w:w="1560" w:type="dxa"/>
          </w:tcPr>
          <w:p w:rsidR="00DB5A77" w:rsidRPr="00E7242A" w:rsidRDefault="00DB5A77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DB5A77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AD4" w:rsidRPr="00E7242A" w:rsidTr="00E7242A">
        <w:tc>
          <w:tcPr>
            <w:tcW w:w="14786" w:type="dxa"/>
            <w:gridSpan w:val="14"/>
          </w:tcPr>
          <w:p w:rsidR="00F84AD4" w:rsidRPr="00E7242A" w:rsidRDefault="00F84AD4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7. Имущество, включая земельные участки, предназначенное для организации ритуальных услуг и содержание мест захоронения</w:t>
            </w:r>
          </w:p>
        </w:tc>
      </w:tr>
      <w:tr w:rsidR="00F84AD4" w:rsidRPr="00E7242A" w:rsidTr="00E7242A">
        <w:tc>
          <w:tcPr>
            <w:tcW w:w="1951" w:type="dxa"/>
            <w:gridSpan w:val="3"/>
          </w:tcPr>
          <w:p w:rsidR="00F84AD4" w:rsidRPr="00E7242A" w:rsidRDefault="00F84AD4" w:rsidP="00E7242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Кладбище</w:t>
            </w:r>
          </w:p>
        </w:tc>
        <w:tc>
          <w:tcPr>
            <w:tcW w:w="1502" w:type="dxa"/>
          </w:tcPr>
          <w:p w:rsidR="00F84AD4" w:rsidRPr="00E7242A" w:rsidRDefault="00E7242A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(секция 12, контур 23)  ст. Новосергиевская, южная окраина</w:t>
            </w:r>
          </w:p>
        </w:tc>
        <w:tc>
          <w:tcPr>
            <w:tcW w:w="1238" w:type="dxa"/>
          </w:tcPr>
          <w:p w:rsidR="00F84AD4" w:rsidRPr="00E7242A" w:rsidRDefault="000E70A1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23:14:0111000:709</w:t>
            </w:r>
          </w:p>
        </w:tc>
        <w:tc>
          <w:tcPr>
            <w:tcW w:w="1578" w:type="dxa"/>
            <w:gridSpan w:val="3"/>
          </w:tcPr>
          <w:p w:rsidR="00F84AD4" w:rsidRPr="00E7242A" w:rsidRDefault="000E70A1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15866кв.м</w:t>
            </w:r>
            <w:r w:rsidR="00AC3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8" w:type="dxa"/>
          </w:tcPr>
          <w:p w:rsidR="00F84AD4" w:rsidRPr="00E7242A" w:rsidRDefault="00AC3367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F84AD4" w:rsidRPr="00E7242A" w:rsidRDefault="00AC3367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F84AD4" w:rsidRPr="00E7242A" w:rsidRDefault="00AC3367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01.04.2015г.</w:t>
            </w:r>
          </w:p>
        </w:tc>
        <w:tc>
          <w:tcPr>
            <w:tcW w:w="1852" w:type="dxa"/>
          </w:tcPr>
          <w:p w:rsidR="00F84AD4" w:rsidRPr="00E7242A" w:rsidRDefault="00AC3367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регистрации 23-АН 141299</w:t>
            </w:r>
          </w:p>
        </w:tc>
        <w:tc>
          <w:tcPr>
            <w:tcW w:w="1560" w:type="dxa"/>
          </w:tcPr>
          <w:p w:rsidR="00F84AD4" w:rsidRPr="00E7242A" w:rsidRDefault="00AC3367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Новосергиевского сельского поселения</w:t>
            </w:r>
          </w:p>
        </w:tc>
        <w:tc>
          <w:tcPr>
            <w:tcW w:w="1211" w:type="dxa"/>
          </w:tcPr>
          <w:p w:rsidR="00F84AD4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4AD4" w:rsidRPr="00E7242A" w:rsidTr="00E7242A">
        <w:tc>
          <w:tcPr>
            <w:tcW w:w="14786" w:type="dxa"/>
            <w:gridSpan w:val="14"/>
          </w:tcPr>
          <w:p w:rsidR="00F84AD4" w:rsidRPr="00E7242A" w:rsidRDefault="00F84AD4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8.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 же имущество, необходимое для содержания муниципального жилищного фонда</w:t>
            </w:r>
          </w:p>
        </w:tc>
      </w:tr>
      <w:tr w:rsidR="00F84AD4" w:rsidRPr="00E7242A" w:rsidTr="001A636C">
        <w:tc>
          <w:tcPr>
            <w:tcW w:w="1809" w:type="dxa"/>
          </w:tcPr>
          <w:p w:rsidR="00F84AD4" w:rsidRPr="00E7242A" w:rsidRDefault="00F84AD4" w:rsidP="00E7242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Жилой дом</w:t>
            </w:r>
          </w:p>
        </w:tc>
        <w:tc>
          <w:tcPr>
            <w:tcW w:w="1644" w:type="dxa"/>
            <w:gridSpan w:val="3"/>
          </w:tcPr>
          <w:p w:rsidR="00F84AD4" w:rsidRPr="00E7242A" w:rsidRDefault="00E7242A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ст. Новосергиевская, ул.</w:t>
            </w:r>
            <w:r w:rsidR="001A636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r w:rsidRPr="00E724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Советская,46</w:t>
            </w:r>
          </w:p>
        </w:tc>
        <w:tc>
          <w:tcPr>
            <w:tcW w:w="1238" w:type="dxa"/>
          </w:tcPr>
          <w:p w:rsidR="00F84AD4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3"/>
          </w:tcPr>
          <w:p w:rsidR="00F84AD4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F84AD4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F84AD4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F84AD4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F84AD4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84AD4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F84AD4" w:rsidRPr="00E7242A" w:rsidRDefault="005E3602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462BE" w:rsidRDefault="009462BE" w:rsidP="00E724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12C" w:rsidRDefault="00F5312C" w:rsidP="00E724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12C" w:rsidRDefault="00F5312C" w:rsidP="00E724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12C" w:rsidRDefault="00F5312C" w:rsidP="00E724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12C" w:rsidRDefault="00F5312C" w:rsidP="00E724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12C" w:rsidRDefault="00F5312C" w:rsidP="00E724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12C" w:rsidRPr="00E7242A" w:rsidRDefault="00F5312C" w:rsidP="00E724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2BE" w:rsidRPr="00E7242A" w:rsidRDefault="009462BE" w:rsidP="00E724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42A">
        <w:rPr>
          <w:rFonts w:ascii="Times New Roman" w:hAnsi="Times New Roman" w:cs="Times New Roman"/>
          <w:b/>
          <w:sz w:val="24"/>
          <w:szCs w:val="24"/>
        </w:rPr>
        <w:t>Раздел 2</w:t>
      </w:r>
      <w:r w:rsidR="00FC6AA7" w:rsidRPr="00E7242A">
        <w:rPr>
          <w:rFonts w:ascii="Times New Roman" w:hAnsi="Times New Roman" w:cs="Times New Roman"/>
          <w:b/>
          <w:sz w:val="24"/>
          <w:szCs w:val="24"/>
        </w:rPr>
        <w:t>.</w:t>
      </w:r>
      <w:r w:rsidRPr="00E7242A">
        <w:rPr>
          <w:rFonts w:ascii="Times New Roman" w:hAnsi="Times New Roman" w:cs="Times New Roman"/>
          <w:b/>
          <w:sz w:val="24"/>
          <w:szCs w:val="24"/>
        </w:rPr>
        <w:t xml:space="preserve"> Муниципальное движимое имущество Новосергиевского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9462BE" w:rsidRPr="00E7242A" w:rsidTr="009462BE">
        <w:tc>
          <w:tcPr>
            <w:tcW w:w="2464" w:type="dxa"/>
          </w:tcPr>
          <w:p w:rsidR="009462BE" w:rsidRPr="00E7242A" w:rsidRDefault="009462BE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464" w:type="dxa"/>
          </w:tcPr>
          <w:p w:rsidR="009462BE" w:rsidRPr="00E7242A" w:rsidRDefault="009462BE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Сведение о балансовой стоимости движимого имущества и начисленной амортизации (износ)</w:t>
            </w:r>
          </w:p>
        </w:tc>
        <w:tc>
          <w:tcPr>
            <w:tcW w:w="2464" w:type="dxa"/>
          </w:tcPr>
          <w:p w:rsidR="009462BE" w:rsidRPr="00E7242A" w:rsidRDefault="009462BE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464" w:type="dxa"/>
          </w:tcPr>
          <w:p w:rsidR="009462BE" w:rsidRPr="00E7242A" w:rsidRDefault="009462BE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65" w:type="dxa"/>
          </w:tcPr>
          <w:p w:rsidR="009462BE" w:rsidRPr="00E7242A" w:rsidRDefault="009462BE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465" w:type="dxa"/>
          </w:tcPr>
          <w:p w:rsidR="009462BE" w:rsidRPr="00E7242A" w:rsidRDefault="009462BE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в отношении муниципального</w:t>
            </w:r>
            <w:r w:rsidR="00E67F1B" w:rsidRPr="00E7242A">
              <w:rPr>
                <w:rFonts w:ascii="Times New Roman" w:hAnsi="Times New Roman" w:cs="Times New Roman"/>
                <w:sz w:val="24"/>
                <w:szCs w:val="24"/>
              </w:rPr>
              <w:t xml:space="preserve"> движимого имущества ограничениях (обременениях) с указанием основания и дата их возникновения и прекращения</w:t>
            </w:r>
          </w:p>
        </w:tc>
      </w:tr>
      <w:tr w:rsidR="009462BE" w:rsidRPr="00E7242A" w:rsidTr="009462BE">
        <w:tc>
          <w:tcPr>
            <w:tcW w:w="2464" w:type="dxa"/>
          </w:tcPr>
          <w:p w:rsidR="009462BE" w:rsidRPr="00E7242A" w:rsidRDefault="00DB5A77" w:rsidP="00E72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9462BE" w:rsidRPr="00E7242A" w:rsidRDefault="00DB5A77" w:rsidP="00E72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9462BE" w:rsidRPr="00E7242A" w:rsidRDefault="00DB5A77" w:rsidP="00E72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9462BE" w:rsidRPr="00E7242A" w:rsidRDefault="00DB5A77" w:rsidP="00E72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9462BE" w:rsidRPr="00E7242A" w:rsidRDefault="00DB5A77" w:rsidP="00E72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9462BE" w:rsidRPr="00E7242A" w:rsidRDefault="00DB5A77" w:rsidP="00E72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9462BE" w:rsidRPr="00E7242A" w:rsidRDefault="009462BE" w:rsidP="00E724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CA8" w:rsidRDefault="00710CA8" w:rsidP="00E724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CA8" w:rsidRDefault="00710CA8" w:rsidP="00E724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CA8" w:rsidRDefault="00710CA8" w:rsidP="00E724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CA8" w:rsidRDefault="00710CA8" w:rsidP="00E724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12C" w:rsidRDefault="00F5312C" w:rsidP="00E724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12C" w:rsidRDefault="00F5312C" w:rsidP="00E724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12C" w:rsidRDefault="00F5312C" w:rsidP="00E724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12C" w:rsidRDefault="00F5312C" w:rsidP="00E724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12C" w:rsidRDefault="00F5312C" w:rsidP="00E724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C66" w:rsidRPr="00E7242A" w:rsidRDefault="00E67F1B" w:rsidP="00E724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42A">
        <w:rPr>
          <w:rFonts w:ascii="Times New Roman" w:hAnsi="Times New Roman" w:cs="Times New Roman"/>
          <w:b/>
          <w:sz w:val="24"/>
          <w:szCs w:val="24"/>
        </w:rPr>
        <w:lastRenderedPageBreak/>
        <w:t>Раздел 3</w:t>
      </w:r>
      <w:r w:rsidR="00FC6AA7" w:rsidRPr="00E7242A">
        <w:rPr>
          <w:rFonts w:ascii="Times New Roman" w:hAnsi="Times New Roman" w:cs="Times New Roman"/>
          <w:b/>
          <w:sz w:val="24"/>
          <w:szCs w:val="24"/>
        </w:rPr>
        <w:t>.</w:t>
      </w:r>
      <w:r w:rsidRPr="00E724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C6AA7" w:rsidRPr="00E7242A">
        <w:rPr>
          <w:rFonts w:ascii="Times New Roman" w:hAnsi="Times New Roman" w:cs="Times New Roman"/>
          <w:b/>
          <w:sz w:val="24"/>
          <w:szCs w:val="24"/>
        </w:rPr>
        <w:t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843"/>
        <w:gridCol w:w="2126"/>
        <w:gridCol w:w="1701"/>
        <w:gridCol w:w="1701"/>
        <w:gridCol w:w="1701"/>
        <w:gridCol w:w="1637"/>
      </w:tblGrid>
      <w:tr w:rsidR="005E3602" w:rsidRPr="00E7242A" w:rsidTr="00F5312C">
        <w:tc>
          <w:tcPr>
            <w:tcW w:w="2518" w:type="dxa"/>
          </w:tcPr>
          <w:p w:rsidR="00710AE9" w:rsidRPr="00E7242A" w:rsidRDefault="00710AE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26" w:type="dxa"/>
          </w:tcPr>
          <w:p w:rsidR="00710AE9" w:rsidRPr="00E7242A" w:rsidRDefault="00710AE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</w:t>
            </w:r>
          </w:p>
        </w:tc>
        <w:tc>
          <w:tcPr>
            <w:tcW w:w="1843" w:type="dxa"/>
          </w:tcPr>
          <w:p w:rsidR="00710AE9" w:rsidRPr="00E7242A" w:rsidRDefault="00710AE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26" w:type="dxa"/>
          </w:tcPr>
          <w:p w:rsidR="00710AE9" w:rsidRPr="00E7242A" w:rsidRDefault="00710AE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701" w:type="dxa"/>
          </w:tcPr>
          <w:p w:rsidR="00710AE9" w:rsidRPr="00E7242A" w:rsidRDefault="00710AE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701" w:type="dxa"/>
          </w:tcPr>
          <w:p w:rsidR="00710AE9" w:rsidRPr="00E7242A" w:rsidRDefault="00710AE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01" w:type="dxa"/>
          </w:tcPr>
          <w:p w:rsidR="00710AE9" w:rsidRPr="00E7242A" w:rsidRDefault="00710AE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637" w:type="dxa"/>
          </w:tcPr>
          <w:p w:rsidR="00710AE9" w:rsidRPr="00E7242A" w:rsidRDefault="00710AE9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2A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5E3602" w:rsidRPr="00E7242A" w:rsidTr="00F5312C">
        <w:tc>
          <w:tcPr>
            <w:tcW w:w="2518" w:type="dxa"/>
          </w:tcPr>
          <w:p w:rsidR="00710AE9" w:rsidRPr="001A636C" w:rsidRDefault="0068674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сельский Дом культуры и досуга «Новосергиевский»</w:t>
            </w:r>
          </w:p>
        </w:tc>
        <w:tc>
          <w:tcPr>
            <w:tcW w:w="2126" w:type="dxa"/>
          </w:tcPr>
          <w:p w:rsidR="00710AE9" w:rsidRPr="00E7242A" w:rsidRDefault="0068674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Новосергиевская, ул. Школьная, 8</w:t>
            </w:r>
          </w:p>
        </w:tc>
        <w:tc>
          <w:tcPr>
            <w:tcW w:w="1843" w:type="dxa"/>
          </w:tcPr>
          <w:p w:rsidR="00710AE9" w:rsidRDefault="0068674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1062338001780</w:t>
            </w:r>
          </w:p>
          <w:p w:rsidR="00686748" w:rsidRPr="00E7242A" w:rsidRDefault="0068674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25.04.2013г.</w:t>
            </w:r>
          </w:p>
        </w:tc>
        <w:tc>
          <w:tcPr>
            <w:tcW w:w="2126" w:type="dxa"/>
          </w:tcPr>
          <w:p w:rsidR="001A636C" w:rsidRDefault="001A636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23 </w:t>
            </w:r>
          </w:p>
          <w:p w:rsidR="00710AE9" w:rsidRPr="00E7242A" w:rsidRDefault="001A636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009006756</w:t>
            </w:r>
          </w:p>
        </w:tc>
        <w:tc>
          <w:tcPr>
            <w:tcW w:w="1701" w:type="dxa"/>
          </w:tcPr>
          <w:p w:rsidR="00710AE9" w:rsidRPr="00E7242A" w:rsidRDefault="0068674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10AE9" w:rsidRPr="00E7242A" w:rsidRDefault="0068674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10AE9" w:rsidRPr="00E7242A" w:rsidRDefault="0068674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11173708</w:t>
            </w:r>
          </w:p>
        </w:tc>
        <w:tc>
          <w:tcPr>
            <w:tcW w:w="1637" w:type="dxa"/>
          </w:tcPr>
          <w:p w:rsidR="00710AE9" w:rsidRPr="00E7242A" w:rsidRDefault="0068674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E3602" w:rsidRPr="00E7242A" w:rsidTr="00F5312C">
        <w:tc>
          <w:tcPr>
            <w:tcW w:w="2518" w:type="dxa"/>
          </w:tcPr>
          <w:p w:rsidR="00710AE9" w:rsidRPr="001A636C" w:rsidRDefault="0068674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муниципального образования Новосергиевское сельское поселение «</w:t>
            </w:r>
            <w:r w:rsidR="001A636C" w:rsidRPr="001A636C">
              <w:rPr>
                <w:rFonts w:ascii="Times New Roman" w:hAnsi="Times New Roman" w:cs="Times New Roman"/>
                <w:sz w:val="24"/>
                <w:szCs w:val="24"/>
              </w:rPr>
              <w:t>Новосергиевская поселенческая библиотека</w:t>
            </w:r>
            <w:r w:rsidRPr="001A63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10AE9" w:rsidRPr="001A636C" w:rsidRDefault="0068674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C">
              <w:rPr>
                <w:rFonts w:ascii="Times New Roman" w:hAnsi="Times New Roman" w:cs="Times New Roman"/>
                <w:sz w:val="24"/>
                <w:szCs w:val="24"/>
              </w:rPr>
              <w:t>ст. Новосергиевская, ул. Школьная, 8</w:t>
            </w:r>
          </w:p>
        </w:tc>
        <w:tc>
          <w:tcPr>
            <w:tcW w:w="1843" w:type="dxa"/>
          </w:tcPr>
          <w:p w:rsidR="00710AE9" w:rsidRPr="001A636C" w:rsidRDefault="001A636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C">
              <w:rPr>
                <w:rFonts w:ascii="Times New Roman" w:hAnsi="Times New Roman" w:cs="Times New Roman"/>
                <w:sz w:val="24"/>
                <w:szCs w:val="24"/>
              </w:rPr>
              <w:t>1062338001791</w:t>
            </w:r>
          </w:p>
          <w:p w:rsidR="001A636C" w:rsidRPr="001A636C" w:rsidRDefault="001A636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C">
              <w:rPr>
                <w:rFonts w:ascii="Times New Roman" w:hAnsi="Times New Roman" w:cs="Times New Roman"/>
                <w:sz w:val="24"/>
                <w:szCs w:val="24"/>
              </w:rPr>
              <w:t>13.01.2012г.</w:t>
            </w:r>
          </w:p>
        </w:tc>
        <w:tc>
          <w:tcPr>
            <w:tcW w:w="2126" w:type="dxa"/>
          </w:tcPr>
          <w:p w:rsidR="00710AE9" w:rsidRPr="001A636C" w:rsidRDefault="001A636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C">
              <w:rPr>
                <w:rFonts w:ascii="Times New Roman" w:hAnsi="Times New Roman" w:cs="Times New Roman"/>
                <w:sz w:val="24"/>
                <w:szCs w:val="24"/>
              </w:rPr>
              <w:t>серия 23</w:t>
            </w:r>
          </w:p>
          <w:p w:rsidR="001A636C" w:rsidRPr="001A636C" w:rsidRDefault="001A636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C">
              <w:rPr>
                <w:rFonts w:ascii="Times New Roman" w:hAnsi="Times New Roman" w:cs="Times New Roman"/>
                <w:sz w:val="24"/>
                <w:szCs w:val="24"/>
              </w:rPr>
              <w:t>№ 008016488</w:t>
            </w:r>
          </w:p>
        </w:tc>
        <w:tc>
          <w:tcPr>
            <w:tcW w:w="1701" w:type="dxa"/>
          </w:tcPr>
          <w:p w:rsidR="00710AE9" w:rsidRPr="001A636C" w:rsidRDefault="001A636C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10AE9" w:rsidRPr="00E7242A" w:rsidRDefault="001A636C" w:rsidP="00E72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10AE9" w:rsidRPr="00686748" w:rsidRDefault="0068674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367728</w:t>
            </w:r>
          </w:p>
        </w:tc>
        <w:tc>
          <w:tcPr>
            <w:tcW w:w="1637" w:type="dxa"/>
          </w:tcPr>
          <w:p w:rsidR="00710AE9" w:rsidRPr="00686748" w:rsidRDefault="00686748" w:rsidP="00E7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10AE9" w:rsidRPr="00FC6AA7" w:rsidRDefault="00710AE9" w:rsidP="00F5312C">
      <w:pPr>
        <w:rPr>
          <w:rFonts w:ascii="Times New Roman" w:hAnsi="Times New Roman" w:cs="Times New Roman"/>
          <w:b/>
          <w:sz w:val="28"/>
          <w:szCs w:val="28"/>
        </w:rPr>
      </w:pPr>
    </w:p>
    <w:sectPr w:rsidR="00710AE9" w:rsidRPr="00FC6AA7" w:rsidSect="005E3602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12DE8"/>
    <w:multiLevelType w:val="hybridMultilevel"/>
    <w:tmpl w:val="4F7C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66"/>
    <w:rsid w:val="000E34F6"/>
    <w:rsid w:val="000E70A1"/>
    <w:rsid w:val="00127519"/>
    <w:rsid w:val="0016659D"/>
    <w:rsid w:val="001A636C"/>
    <w:rsid w:val="00260C66"/>
    <w:rsid w:val="002F13BA"/>
    <w:rsid w:val="002F5ABC"/>
    <w:rsid w:val="003320C9"/>
    <w:rsid w:val="00372085"/>
    <w:rsid w:val="0038384B"/>
    <w:rsid w:val="004048BD"/>
    <w:rsid w:val="00424A3F"/>
    <w:rsid w:val="00463528"/>
    <w:rsid w:val="0047370A"/>
    <w:rsid w:val="00576B3C"/>
    <w:rsid w:val="005E3602"/>
    <w:rsid w:val="00686748"/>
    <w:rsid w:val="0069078F"/>
    <w:rsid w:val="00695A83"/>
    <w:rsid w:val="006F358D"/>
    <w:rsid w:val="00710AE9"/>
    <w:rsid w:val="00710CA8"/>
    <w:rsid w:val="00773F4B"/>
    <w:rsid w:val="00775E30"/>
    <w:rsid w:val="007C41B3"/>
    <w:rsid w:val="00886F74"/>
    <w:rsid w:val="008C5E7D"/>
    <w:rsid w:val="008E1C0B"/>
    <w:rsid w:val="008F6E26"/>
    <w:rsid w:val="009135E9"/>
    <w:rsid w:val="00935891"/>
    <w:rsid w:val="009462BE"/>
    <w:rsid w:val="009C6739"/>
    <w:rsid w:val="00A31E22"/>
    <w:rsid w:val="00AA7341"/>
    <w:rsid w:val="00AC3367"/>
    <w:rsid w:val="00B15DA7"/>
    <w:rsid w:val="00C776A0"/>
    <w:rsid w:val="00C96B41"/>
    <w:rsid w:val="00D16DF5"/>
    <w:rsid w:val="00D17422"/>
    <w:rsid w:val="00DB5A77"/>
    <w:rsid w:val="00E07D25"/>
    <w:rsid w:val="00E67F1B"/>
    <w:rsid w:val="00E7242A"/>
    <w:rsid w:val="00E77FAE"/>
    <w:rsid w:val="00F2393E"/>
    <w:rsid w:val="00F37741"/>
    <w:rsid w:val="00F5312C"/>
    <w:rsid w:val="00F84AD4"/>
    <w:rsid w:val="00FC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89BCC-6DBF-426C-8E87-33020045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5073</Words>
  <Characters>28921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2005-01-02T09:31:00Z</cp:lastPrinted>
  <dcterms:created xsi:type="dcterms:W3CDTF">2019-02-07T06:18:00Z</dcterms:created>
  <dcterms:modified xsi:type="dcterms:W3CDTF">2019-02-07T06:18:00Z</dcterms:modified>
</cp:coreProperties>
</file>