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A3" w:rsidRDefault="00357181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77BC" w:rsidRDefault="00027AA3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A3" w:rsidRDefault="00027AA3" w:rsidP="00027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декабря 2013 года          </w:t>
      </w:r>
      <w:r w:rsidR="00357181">
        <w:rPr>
          <w:rFonts w:ascii="Times New Roman" w:hAnsi="Times New Roman" w:cs="Times New Roman"/>
          <w:sz w:val="24"/>
          <w:szCs w:val="24"/>
        </w:rPr>
        <w:t xml:space="preserve">                           №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сессия 52</w:t>
      </w: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7AA3" w:rsidRDefault="00027AA3" w:rsidP="00027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жителей ст. Новосергиевской Крыловского района с просьбой о строительстве автомобильной дороги с твердым покрытием по ул. Победы.</w:t>
      </w:r>
    </w:p>
    <w:p w:rsidR="00027AA3" w:rsidRDefault="00027AA3" w:rsidP="00027A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A3" w:rsidRDefault="00027AA3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тем, что бюджет Новосергиевского сельского поселения Крыловского района на 2014 год утвержден, расписан по статьям доходов и расходов</w:t>
      </w:r>
      <w:r w:rsidR="00B94B55">
        <w:rPr>
          <w:rFonts w:ascii="Times New Roman" w:hAnsi="Times New Roman" w:cs="Times New Roman"/>
          <w:sz w:val="28"/>
          <w:szCs w:val="28"/>
        </w:rPr>
        <w:t>,   просьбу жителей ст. Новосергиевской по ул. Победы № 29-47 и №38-60 в 2014 году удовлетворить нет возможности. Для строительства дороги с твердым покрытием необходимо грунтовую дорогу поставить на кадастровый учет. По предварительным подсчетам для строительства дороги с твердым покрытием  необходимы денежные средства в сумме 4 миллионов рублей. Таких сре</w:t>
      </w:r>
      <w:proofErr w:type="gramStart"/>
      <w:r w:rsidR="00B94B5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B94B55">
        <w:rPr>
          <w:rFonts w:ascii="Times New Roman" w:hAnsi="Times New Roman" w:cs="Times New Roman"/>
          <w:sz w:val="28"/>
          <w:szCs w:val="28"/>
        </w:rPr>
        <w:t xml:space="preserve">юджете сельского поселения нет. Исходя из этого. Совет Новосергиевского сельского поселения Крыловского района </w:t>
      </w:r>
      <w:proofErr w:type="spellStart"/>
      <w:proofErr w:type="gramStart"/>
      <w:r w:rsidR="00B94B5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94B5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94B5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94B55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94B55" w:rsidRDefault="00B94B55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1.Отказать жителям ст. Новосергиевской Крыловского района по улице Победы в строительстве автомобильной дороги с твердым покрытием в 2014 году.</w:t>
      </w:r>
    </w:p>
    <w:p w:rsidR="00B94B55" w:rsidRDefault="00B94B55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E20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0E2026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026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026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026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0E2026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026" w:rsidRPr="00027AA3" w:rsidRDefault="000E2026" w:rsidP="0002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Б.В.Казарцев</w:t>
      </w:r>
    </w:p>
    <w:sectPr w:rsidR="000E2026" w:rsidRPr="00027AA3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7AA3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E0F"/>
    <w:rsid w:val="00026287"/>
    <w:rsid w:val="00026723"/>
    <w:rsid w:val="00026BF0"/>
    <w:rsid w:val="00027AA3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2026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2A65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0691"/>
    <w:rsid w:val="00121E83"/>
    <w:rsid w:val="001229C4"/>
    <w:rsid w:val="001236E3"/>
    <w:rsid w:val="00123CDD"/>
    <w:rsid w:val="00124223"/>
    <w:rsid w:val="00125337"/>
    <w:rsid w:val="0012565A"/>
    <w:rsid w:val="001273A0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568"/>
    <w:rsid w:val="00160617"/>
    <w:rsid w:val="00160FD1"/>
    <w:rsid w:val="0016406B"/>
    <w:rsid w:val="00164C9C"/>
    <w:rsid w:val="0016517D"/>
    <w:rsid w:val="001658CC"/>
    <w:rsid w:val="001664E1"/>
    <w:rsid w:val="00170CC9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29BF"/>
    <w:rsid w:val="00212BF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837"/>
    <w:rsid w:val="002535A3"/>
    <w:rsid w:val="00253891"/>
    <w:rsid w:val="00253B76"/>
    <w:rsid w:val="002547EC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181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234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A1100"/>
    <w:rsid w:val="007A251A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1FBF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69F7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B55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58A4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058A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C2E"/>
    <w:rsid w:val="00D52D62"/>
    <w:rsid w:val="00D52FEE"/>
    <w:rsid w:val="00D53443"/>
    <w:rsid w:val="00D56C9E"/>
    <w:rsid w:val="00D57810"/>
    <w:rsid w:val="00D5783B"/>
    <w:rsid w:val="00D57D8D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D8C"/>
    <w:rsid w:val="00E64E97"/>
    <w:rsid w:val="00E65948"/>
    <w:rsid w:val="00E65C04"/>
    <w:rsid w:val="00E66290"/>
    <w:rsid w:val="00E66DA7"/>
    <w:rsid w:val="00E67992"/>
    <w:rsid w:val="00E67DD8"/>
    <w:rsid w:val="00E67EC3"/>
    <w:rsid w:val="00E705B9"/>
    <w:rsid w:val="00E72259"/>
    <w:rsid w:val="00E7235D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C3B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2013-12-16T23:07:00Z</cp:lastPrinted>
  <dcterms:created xsi:type="dcterms:W3CDTF">2013-12-16T23:13:00Z</dcterms:created>
  <dcterms:modified xsi:type="dcterms:W3CDTF">2013-12-16T23:13:00Z</dcterms:modified>
</cp:coreProperties>
</file>