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F4" w:rsidRDefault="00CF5DF4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  <w:r w:rsidR="00A6621C"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НОВОСЕРГИЕВСКОГО</w:t>
      </w: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КРЫЛОВСКОГО РАЙОНА</w:t>
      </w:r>
    </w:p>
    <w:p w:rsidR="00E645FD" w:rsidRPr="00E0199B" w:rsidRDefault="00E645FD" w:rsidP="00E64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5FD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753492" w:rsidRPr="00753492" w:rsidRDefault="00753492" w:rsidP="00E645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0199B" w:rsidRPr="00AD20CC" w:rsidRDefault="00241734" w:rsidP="0075349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95AC6">
        <w:rPr>
          <w:rFonts w:ascii="Times New Roman" w:hAnsi="Times New Roman" w:cs="Times New Roman"/>
          <w:color w:val="000000" w:themeColor="text1"/>
          <w:sz w:val="28"/>
          <w:szCs w:val="28"/>
        </w:rPr>
        <w:t>15 августа 2019</w:t>
      </w:r>
      <w:r w:rsidR="00601060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645FD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67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6237E5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2F8D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0199B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01060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5AC6">
        <w:rPr>
          <w:rFonts w:ascii="Times New Roman" w:hAnsi="Times New Roman" w:cs="Times New Roman"/>
          <w:color w:val="000000" w:themeColor="text1"/>
          <w:sz w:val="28"/>
          <w:szCs w:val="28"/>
        </w:rPr>
        <w:t>239</w:t>
      </w:r>
      <w:r w:rsidR="0067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6237E5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</w:t>
      </w:r>
      <w:r w:rsidR="00E645FD"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D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AC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</w:p>
    <w:p w:rsidR="00E645FD" w:rsidRPr="00753492" w:rsidRDefault="00E645FD" w:rsidP="00E645FD">
      <w:pPr>
        <w:jc w:val="center"/>
        <w:rPr>
          <w:rFonts w:ascii="Times New Roman" w:hAnsi="Times New Roman" w:cs="Times New Roman"/>
          <w:color w:val="000000" w:themeColor="text1"/>
        </w:rPr>
      </w:pPr>
      <w:r w:rsidRPr="00753492">
        <w:rPr>
          <w:rFonts w:ascii="Times New Roman" w:hAnsi="Times New Roman" w:cs="Times New Roman"/>
          <w:color w:val="000000" w:themeColor="text1"/>
        </w:rPr>
        <w:t>с</w:t>
      </w:r>
      <w:r w:rsidR="00A6621C" w:rsidRPr="00753492">
        <w:rPr>
          <w:rFonts w:ascii="Times New Roman" w:hAnsi="Times New Roman" w:cs="Times New Roman"/>
          <w:color w:val="000000" w:themeColor="text1"/>
        </w:rPr>
        <w:t>т</w:t>
      </w:r>
      <w:r w:rsidRPr="00753492">
        <w:rPr>
          <w:rFonts w:ascii="Times New Roman" w:hAnsi="Times New Roman" w:cs="Times New Roman"/>
          <w:color w:val="000000" w:themeColor="text1"/>
        </w:rPr>
        <w:t>.</w:t>
      </w:r>
      <w:r w:rsidR="00E0199B" w:rsidRPr="00753492">
        <w:rPr>
          <w:rFonts w:ascii="Times New Roman" w:hAnsi="Times New Roman" w:cs="Times New Roman"/>
          <w:color w:val="000000" w:themeColor="text1"/>
        </w:rPr>
        <w:t xml:space="preserve"> </w:t>
      </w:r>
      <w:r w:rsidR="00A6621C" w:rsidRPr="00753492">
        <w:rPr>
          <w:rFonts w:ascii="Times New Roman" w:hAnsi="Times New Roman" w:cs="Times New Roman"/>
          <w:color w:val="000000" w:themeColor="text1"/>
        </w:rPr>
        <w:t>Новосергиевская</w:t>
      </w:r>
    </w:p>
    <w:p w:rsidR="009A4AF5" w:rsidRPr="00E645FD" w:rsidRDefault="009A4AF5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5FD" w:rsidRPr="00E645FD" w:rsidRDefault="00E645FD" w:rsidP="00E645FD">
      <w:pPr>
        <w:rPr>
          <w:rFonts w:ascii="Times New Roman" w:hAnsi="Times New Roman" w:cs="Times New Roman"/>
        </w:rPr>
      </w:pPr>
    </w:p>
    <w:p w:rsidR="00E645FD" w:rsidRPr="00E645FD" w:rsidRDefault="00E40EBB" w:rsidP="00E4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</w:t>
      </w:r>
      <w:r w:rsidR="00CF5DF4">
        <w:rPr>
          <w:rFonts w:ascii="Times New Roman" w:hAnsi="Times New Roman" w:cs="Times New Roman"/>
          <w:b/>
          <w:bCs/>
          <w:sz w:val="28"/>
          <w:szCs w:val="28"/>
        </w:rPr>
        <w:t>бращении жителей ст. Новосергиевской Крыловского района с просьбой о ремонте автодоро</w:t>
      </w:r>
      <w:r w:rsidR="00670B11">
        <w:rPr>
          <w:rFonts w:ascii="Times New Roman" w:hAnsi="Times New Roman" w:cs="Times New Roman"/>
          <w:b/>
          <w:bCs/>
          <w:sz w:val="28"/>
          <w:szCs w:val="28"/>
        </w:rPr>
        <w:t>ги в гравийном исполн</w:t>
      </w:r>
      <w:r w:rsidR="00E95AC6">
        <w:rPr>
          <w:rFonts w:ascii="Times New Roman" w:hAnsi="Times New Roman" w:cs="Times New Roman"/>
          <w:b/>
          <w:bCs/>
          <w:sz w:val="28"/>
          <w:szCs w:val="28"/>
        </w:rPr>
        <w:t>ении по ул. Шевченко от ул. Школьной до ул. Пролетарской</w:t>
      </w: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BB" w:rsidRPr="00E40EBB" w:rsidRDefault="00CF5DF4" w:rsidP="00E40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вышеуказанных жителей ст. Новосергиевской и 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C215FD" w:rsidRPr="00E40EBB">
        <w:rPr>
          <w:rFonts w:ascii="Times New Roman" w:hAnsi="Times New Roman" w:cs="Times New Roman"/>
          <w:sz w:val="28"/>
          <w:szCs w:val="28"/>
        </w:rPr>
        <w:t xml:space="preserve">, </w:t>
      </w:r>
      <w:r w:rsidR="00A2326F" w:rsidRPr="00E40EB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6621C" w:rsidRPr="00E40EBB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A2326F" w:rsidRPr="00E40EB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E40EBB" w:rsidRPr="00E40EBB">
        <w:rPr>
          <w:rFonts w:ascii="Times New Roman" w:hAnsi="Times New Roman" w:cs="Times New Roman"/>
          <w:sz w:val="28"/>
          <w:szCs w:val="28"/>
        </w:rPr>
        <w:t>р е ш и л</w:t>
      </w:r>
      <w:r w:rsidR="00C215FD" w:rsidRPr="00E40EBB">
        <w:rPr>
          <w:rFonts w:ascii="Times New Roman" w:hAnsi="Times New Roman" w:cs="Times New Roman"/>
          <w:sz w:val="28"/>
          <w:szCs w:val="28"/>
        </w:rPr>
        <w:t>:</w:t>
      </w:r>
      <w:bookmarkStart w:id="1" w:name="sub_1"/>
    </w:p>
    <w:p w:rsidR="00E40EBB" w:rsidRPr="00E40EBB" w:rsidRDefault="00C215FD" w:rsidP="00E40EBB">
      <w:pPr>
        <w:rPr>
          <w:rFonts w:ascii="Times New Roman" w:hAnsi="Times New Roman" w:cs="Times New Roman"/>
          <w:sz w:val="28"/>
          <w:szCs w:val="28"/>
        </w:rPr>
      </w:pPr>
      <w:r w:rsidRPr="00E40EB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1"/>
      <w:bookmarkEnd w:id="1"/>
      <w:r w:rsidR="00CF5DF4">
        <w:rPr>
          <w:rFonts w:ascii="Times New Roman" w:hAnsi="Times New Roman" w:cs="Times New Roman"/>
          <w:sz w:val="28"/>
          <w:szCs w:val="28"/>
        </w:rPr>
        <w:t>Включить в проект бюджета Новосергиевс</w:t>
      </w:r>
      <w:r w:rsidR="00E95AC6">
        <w:rPr>
          <w:rFonts w:ascii="Times New Roman" w:hAnsi="Times New Roman" w:cs="Times New Roman"/>
          <w:sz w:val="28"/>
          <w:szCs w:val="28"/>
        </w:rPr>
        <w:t>кого сельского поселения на 2025</w:t>
      </w:r>
      <w:r w:rsidR="00CF5DF4">
        <w:rPr>
          <w:rFonts w:ascii="Times New Roman" w:hAnsi="Times New Roman" w:cs="Times New Roman"/>
          <w:sz w:val="28"/>
          <w:szCs w:val="28"/>
        </w:rPr>
        <w:t xml:space="preserve"> год денежных средств на ремонт автодороги в гравийном</w:t>
      </w:r>
      <w:r w:rsidR="00670B11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95AC6">
        <w:rPr>
          <w:rFonts w:ascii="Times New Roman" w:hAnsi="Times New Roman" w:cs="Times New Roman"/>
          <w:sz w:val="28"/>
          <w:szCs w:val="28"/>
        </w:rPr>
        <w:t>ении по ул. Шевченко от ул. Школьной</w:t>
      </w:r>
      <w:r w:rsidR="00670B11">
        <w:rPr>
          <w:rFonts w:ascii="Times New Roman" w:hAnsi="Times New Roman" w:cs="Times New Roman"/>
          <w:sz w:val="28"/>
          <w:szCs w:val="28"/>
        </w:rPr>
        <w:t xml:space="preserve"> до ул. Пролетарской</w:t>
      </w:r>
      <w:r w:rsidR="00CF5DF4">
        <w:rPr>
          <w:rFonts w:ascii="Times New Roman" w:hAnsi="Times New Roman" w:cs="Times New Roman"/>
          <w:sz w:val="28"/>
          <w:szCs w:val="28"/>
        </w:rPr>
        <w:t xml:space="preserve"> в ст. Новосергиевской.</w:t>
      </w:r>
    </w:p>
    <w:p w:rsidR="00C215FD" w:rsidRDefault="00E40EBB" w:rsidP="00CF5D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E40EBB">
        <w:rPr>
          <w:rFonts w:ascii="Times New Roman" w:hAnsi="Times New Roman" w:cs="Times New Roman"/>
          <w:sz w:val="28"/>
          <w:szCs w:val="28"/>
        </w:rPr>
        <w:t>2</w:t>
      </w:r>
      <w:r w:rsidR="00C215FD" w:rsidRPr="00E40EBB">
        <w:rPr>
          <w:rFonts w:ascii="Times New Roman" w:hAnsi="Times New Roman" w:cs="Times New Roman"/>
          <w:sz w:val="28"/>
          <w:szCs w:val="28"/>
        </w:rPr>
        <w:t>.</w:t>
      </w:r>
      <w:bookmarkStart w:id="4" w:name="sub_5"/>
      <w:bookmarkEnd w:id="3"/>
      <w:r w:rsidR="00CF5D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A2326F" w:rsidRPr="00E40EBB">
        <w:rPr>
          <w:rFonts w:ascii="Times New Roman" w:hAnsi="Times New Roman" w:cs="Times New Roman"/>
          <w:sz w:val="28"/>
          <w:szCs w:val="28"/>
        </w:rPr>
        <w:t>настоящего решения возл</w:t>
      </w:r>
      <w:r w:rsidR="00A6621C" w:rsidRPr="00E40EBB">
        <w:rPr>
          <w:rFonts w:ascii="Times New Roman" w:hAnsi="Times New Roman" w:cs="Times New Roman"/>
          <w:sz w:val="28"/>
          <w:szCs w:val="28"/>
        </w:rPr>
        <w:t>ожить</w:t>
      </w:r>
      <w:r w:rsidR="009A4AF5" w:rsidRPr="00E40EBB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40EBB">
        <w:rPr>
          <w:rFonts w:ascii="Times New Roman" w:hAnsi="Times New Roman" w:cs="Times New Roman"/>
          <w:sz w:val="28"/>
          <w:szCs w:val="28"/>
        </w:rPr>
        <w:t xml:space="preserve">на постоянную депутатскую </w:t>
      </w:r>
      <w:r w:rsidR="00A2326F" w:rsidRPr="00E4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="008B38FA" w:rsidRPr="00E4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F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финансам, бюджету и налогам </w:t>
      </w:r>
      <w:r w:rsidR="00E0199B" w:rsidRPr="00E4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(председатель </w:t>
      </w:r>
      <w:r w:rsidR="00CF5DF4">
        <w:rPr>
          <w:rFonts w:ascii="Times New Roman" w:hAnsi="Times New Roman" w:cs="Times New Roman"/>
          <w:color w:val="000000" w:themeColor="text1"/>
          <w:sz w:val="28"/>
          <w:szCs w:val="28"/>
        </w:rPr>
        <w:t>– Перезолова Татьяна Викторовна</w:t>
      </w:r>
      <w:r w:rsidR="00E0199B" w:rsidRPr="00E40E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5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DF4" w:rsidRPr="00CF5DF4" w:rsidRDefault="00CF5DF4" w:rsidP="00CF5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обнародования</w:t>
      </w:r>
    </w:p>
    <w:bookmarkEnd w:id="4"/>
    <w:p w:rsidR="00C215FD" w:rsidRPr="008B38FA" w:rsidRDefault="00C215FD" w:rsidP="00A232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F5DF4" w:rsidRPr="00E645FD" w:rsidRDefault="00CF5DF4" w:rsidP="00A2326F">
      <w:pPr>
        <w:rPr>
          <w:rFonts w:ascii="Times New Roman" w:hAnsi="Times New Roman" w:cs="Times New Roman"/>
          <w:sz w:val="28"/>
          <w:szCs w:val="28"/>
        </w:rPr>
      </w:pPr>
    </w:p>
    <w:p w:rsidR="00A6621C" w:rsidRDefault="00A2326F" w:rsidP="00A2326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645F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6621C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</w:p>
    <w:p w:rsidR="006A2F15" w:rsidRPr="00E645FD" w:rsidRDefault="00A2326F" w:rsidP="00A2326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645F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6A2F15" w:rsidRDefault="00A2326F" w:rsidP="00A2326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645FD">
        <w:rPr>
          <w:rFonts w:ascii="Times New Roman" w:hAnsi="Times New Roman" w:cs="Times New Roman"/>
          <w:bCs/>
          <w:sz w:val="28"/>
          <w:szCs w:val="28"/>
        </w:rPr>
        <w:t xml:space="preserve">Крыловского района         </w:t>
      </w:r>
      <w:r w:rsidR="00592F8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645F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5DF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645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A6621C">
        <w:rPr>
          <w:rFonts w:ascii="Times New Roman" w:hAnsi="Times New Roman" w:cs="Times New Roman"/>
          <w:bCs/>
          <w:sz w:val="28"/>
          <w:szCs w:val="28"/>
        </w:rPr>
        <w:t>Н.А.</w:t>
      </w:r>
      <w:r w:rsidR="006E1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1C">
        <w:rPr>
          <w:rFonts w:ascii="Times New Roman" w:hAnsi="Times New Roman" w:cs="Times New Roman"/>
          <w:bCs/>
          <w:sz w:val="28"/>
          <w:szCs w:val="28"/>
        </w:rPr>
        <w:t>Нестеренко</w:t>
      </w:r>
    </w:p>
    <w:sectPr w:rsidR="006A2F15" w:rsidSect="00CA6463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54" w:rsidRDefault="00576154" w:rsidP="00E645FD">
      <w:r>
        <w:separator/>
      </w:r>
    </w:p>
  </w:endnote>
  <w:endnote w:type="continuationSeparator" w:id="0">
    <w:p w:rsidR="00576154" w:rsidRDefault="00576154" w:rsidP="00E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54" w:rsidRDefault="00576154" w:rsidP="00E645FD">
      <w:r>
        <w:separator/>
      </w:r>
    </w:p>
  </w:footnote>
  <w:footnote w:type="continuationSeparator" w:id="0">
    <w:p w:rsidR="00576154" w:rsidRDefault="00576154" w:rsidP="00E6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F63"/>
    <w:multiLevelType w:val="hybridMultilevel"/>
    <w:tmpl w:val="05A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4"/>
    <w:rsid w:val="00033E16"/>
    <w:rsid w:val="000B5423"/>
    <w:rsid w:val="000C261C"/>
    <w:rsid w:val="000C69F5"/>
    <w:rsid w:val="001559E7"/>
    <w:rsid w:val="00190E8B"/>
    <w:rsid w:val="001A1F7B"/>
    <w:rsid w:val="001F5D1E"/>
    <w:rsid w:val="00217304"/>
    <w:rsid w:val="00241734"/>
    <w:rsid w:val="002816BF"/>
    <w:rsid w:val="0029601A"/>
    <w:rsid w:val="00322F60"/>
    <w:rsid w:val="00331959"/>
    <w:rsid w:val="00331BA4"/>
    <w:rsid w:val="003420C0"/>
    <w:rsid w:val="00367D14"/>
    <w:rsid w:val="0039052C"/>
    <w:rsid w:val="003F7DA5"/>
    <w:rsid w:val="00411626"/>
    <w:rsid w:val="00433D2A"/>
    <w:rsid w:val="004A2DBF"/>
    <w:rsid w:val="004A4B7E"/>
    <w:rsid w:val="004E3078"/>
    <w:rsid w:val="00523067"/>
    <w:rsid w:val="0056761E"/>
    <w:rsid w:val="00576154"/>
    <w:rsid w:val="00592F8D"/>
    <w:rsid w:val="005E0BEF"/>
    <w:rsid w:val="00601060"/>
    <w:rsid w:val="006237E5"/>
    <w:rsid w:val="00670B11"/>
    <w:rsid w:val="006925BC"/>
    <w:rsid w:val="006A2F15"/>
    <w:rsid w:val="006B48D0"/>
    <w:rsid w:val="006E1027"/>
    <w:rsid w:val="00753492"/>
    <w:rsid w:val="00766279"/>
    <w:rsid w:val="00797101"/>
    <w:rsid w:val="007B05D2"/>
    <w:rsid w:val="007C6AC7"/>
    <w:rsid w:val="007E3549"/>
    <w:rsid w:val="007F0C9B"/>
    <w:rsid w:val="00835138"/>
    <w:rsid w:val="00840365"/>
    <w:rsid w:val="00842E93"/>
    <w:rsid w:val="00845134"/>
    <w:rsid w:val="00876892"/>
    <w:rsid w:val="0089006B"/>
    <w:rsid w:val="008A448F"/>
    <w:rsid w:val="008B030B"/>
    <w:rsid w:val="008B38FA"/>
    <w:rsid w:val="008C7407"/>
    <w:rsid w:val="00916E92"/>
    <w:rsid w:val="009366BF"/>
    <w:rsid w:val="009A4AF5"/>
    <w:rsid w:val="009B5357"/>
    <w:rsid w:val="009B5B72"/>
    <w:rsid w:val="009C3814"/>
    <w:rsid w:val="009D1B7B"/>
    <w:rsid w:val="00A01D4B"/>
    <w:rsid w:val="00A2326F"/>
    <w:rsid w:val="00A25425"/>
    <w:rsid w:val="00A6621C"/>
    <w:rsid w:val="00A90BB5"/>
    <w:rsid w:val="00AA1885"/>
    <w:rsid w:val="00AD20CC"/>
    <w:rsid w:val="00AF1CF1"/>
    <w:rsid w:val="00B0160D"/>
    <w:rsid w:val="00B30A34"/>
    <w:rsid w:val="00B40E1E"/>
    <w:rsid w:val="00B42434"/>
    <w:rsid w:val="00B46125"/>
    <w:rsid w:val="00B46D26"/>
    <w:rsid w:val="00B61615"/>
    <w:rsid w:val="00BA173D"/>
    <w:rsid w:val="00BE620F"/>
    <w:rsid w:val="00BF6489"/>
    <w:rsid w:val="00C04983"/>
    <w:rsid w:val="00C06684"/>
    <w:rsid w:val="00C15374"/>
    <w:rsid w:val="00C215FD"/>
    <w:rsid w:val="00C2409E"/>
    <w:rsid w:val="00C24F85"/>
    <w:rsid w:val="00C301A2"/>
    <w:rsid w:val="00CA6463"/>
    <w:rsid w:val="00CF5DF4"/>
    <w:rsid w:val="00D034AA"/>
    <w:rsid w:val="00D061CA"/>
    <w:rsid w:val="00D3645E"/>
    <w:rsid w:val="00D569CE"/>
    <w:rsid w:val="00D8190A"/>
    <w:rsid w:val="00DD392E"/>
    <w:rsid w:val="00DE1DCA"/>
    <w:rsid w:val="00E0199B"/>
    <w:rsid w:val="00E175F5"/>
    <w:rsid w:val="00E40EBB"/>
    <w:rsid w:val="00E534DC"/>
    <w:rsid w:val="00E6051F"/>
    <w:rsid w:val="00E645FD"/>
    <w:rsid w:val="00E95AC6"/>
    <w:rsid w:val="00EA2A52"/>
    <w:rsid w:val="00EC7FEE"/>
    <w:rsid w:val="00EE0BF6"/>
    <w:rsid w:val="00F2524C"/>
    <w:rsid w:val="00F37F1D"/>
    <w:rsid w:val="00F4291C"/>
    <w:rsid w:val="00F61C8C"/>
    <w:rsid w:val="00F62586"/>
    <w:rsid w:val="00F7174B"/>
    <w:rsid w:val="00F92FEB"/>
    <w:rsid w:val="00F972A6"/>
    <w:rsid w:val="00FC4F84"/>
    <w:rsid w:val="00FC5476"/>
    <w:rsid w:val="00FC5E13"/>
    <w:rsid w:val="00FD207D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A2326F"/>
    <w:rPr>
      <w:rFonts w:cs="Times New Roman"/>
      <w:color w:val="0563C1"/>
      <w:u w:val="single"/>
    </w:rPr>
  </w:style>
  <w:style w:type="paragraph" w:styleId="affff1">
    <w:name w:val="header"/>
    <w:basedOn w:val="a"/>
    <w:link w:val="affff2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Times New Roman"/>
      <w:sz w:val="24"/>
    </w:rPr>
  </w:style>
  <w:style w:type="paragraph" w:styleId="affff5">
    <w:name w:val="Balloon Text"/>
    <w:basedOn w:val="a"/>
    <w:link w:val="affff6"/>
    <w:uiPriority w:val="99"/>
    <w:semiHidden/>
    <w:unhideWhenUsed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A2326F"/>
    <w:rPr>
      <w:rFonts w:cs="Times New Roman"/>
      <w:color w:val="0563C1"/>
      <w:u w:val="single"/>
    </w:rPr>
  </w:style>
  <w:style w:type="paragraph" w:styleId="affff1">
    <w:name w:val="header"/>
    <w:basedOn w:val="a"/>
    <w:link w:val="affff2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Times New Roman"/>
      <w:sz w:val="24"/>
    </w:rPr>
  </w:style>
  <w:style w:type="paragraph" w:styleId="affff5">
    <w:name w:val="Balloon Text"/>
    <w:basedOn w:val="a"/>
    <w:link w:val="affff6"/>
    <w:uiPriority w:val="99"/>
    <w:semiHidden/>
    <w:unhideWhenUsed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2019-09-11T05:54:00Z</cp:lastPrinted>
  <dcterms:created xsi:type="dcterms:W3CDTF">2020-01-10T05:22:00Z</dcterms:created>
  <dcterms:modified xsi:type="dcterms:W3CDTF">2020-01-10T05:22:00Z</dcterms:modified>
</cp:coreProperties>
</file>