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8E9" w:rsidRPr="004C29DD" w:rsidRDefault="002A18E9" w:rsidP="002A18E9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2A18E9" w:rsidRPr="004C29DD" w:rsidRDefault="002A18E9" w:rsidP="002A18E9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Новосергиевского</w:t>
      </w:r>
      <w:r w:rsidRPr="004C29DD">
        <w:rPr>
          <w:rFonts w:ascii="Times New Roman" w:hAnsi="Times New Roman" w:cs="Times New Roman"/>
          <w:sz w:val="28"/>
          <w:szCs w:val="28"/>
        </w:rPr>
        <w:t xml:space="preserve"> сельского  </w:t>
      </w:r>
    </w:p>
    <w:p w:rsidR="002A18E9" w:rsidRPr="004C29DD" w:rsidRDefault="002A18E9" w:rsidP="002A18E9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 xml:space="preserve">поселения Крыловского района </w:t>
      </w:r>
    </w:p>
    <w:p w:rsidR="002A18E9" w:rsidRPr="004C29DD" w:rsidRDefault="002A18E9" w:rsidP="002A18E9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Нестеренко Н.А.</w:t>
      </w:r>
    </w:p>
    <w:p w:rsidR="002A18E9" w:rsidRPr="004C29DD" w:rsidRDefault="002A18E9" w:rsidP="002A18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8E9" w:rsidRDefault="002A18E9" w:rsidP="002A18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8E9" w:rsidRDefault="002A18E9" w:rsidP="002A18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18E9" w:rsidRPr="004C29DD" w:rsidRDefault="002A18E9" w:rsidP="002A18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18E9" w:rsidRPr="004C29DD" w:rsidRDefault="002A18E9" w:rsidP="002A18E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>СВЕДЕНИЯ</w:t>
      </w:r>
    </w:p>
    <w:p w:rsidR="002A18E9" w:rsidRPr="004C29DD" w:rsidRDefault="002A18E9" w:rsidP="002A18E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Новосергиевского</w:t>
      </w:r>
      <w:r w:rsidRPr="004C29DD">
        <w:rPr>
          <w:rFonts w:ascii="Times New Roman" w:hAnsi="Times New Roman" w:cs="Times New Roman"/>
          <w:sz w:val="28"/>
          <w:szCs w:val="28"/>
        </w:rPr>
        <w:t xml:space="preserve"> сельского поселения, работников подведомственных учреждений администрации </w:t>
      </w:r>
      <w:r>
        <w:rPr>
          <w:rFonts w:ascii="Times New Roman" w:hAnsi="Times New Roman" w:cs="Times New Roman"/>
          <w:sz w:val="28"/>
          <w:szCs w:val="28"/>
        </w:rPr>
        <w:t>Новосергиевского</w:t>
      </w:r>
      <w:r w:rsidRPr="004C29DD">
        <w:rPr>
          <w:rFonts w:ascii="Times New Roman" w:hAnsi="Times New Roman" w:cs="Times New Roman"/>
          <w:sz w:val="28"/>
          <w:szCs w:val="28"/>
        </w:rPr>
        <w:t xml:space="preserve"> сельского поселения и фактических затрат на их денежное содержание за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C29DD">
        <w:rPr>
          <w:rFonts w:ascii="Times New Roman" w:hAnsi="Times New Roman" w:cs="Times New Roman"/>
          <w:sz w:val="28"/>
          <w:szCs w:val="28"/>
        </w:rPr>
        <w:t xml:space="preserve"> квартал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4C29D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A18E9" w:rsidRDefault="002A18E9" w:rsidP="002A18E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>(с нарастающим итогом с начала года)</w:t>
      </w:r>
    </w:p>
    <w:p w:rsidR="002A18E9" w:rsidRPr="004C29DD" w:rsidRDefault="002A18E9" w:rsidP="002A18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18E9" w:rsidRPr="004C29DD" w:rsidRDefault="002A18E9" w:rsidP="002A18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4"/>
        <w:gridCol w:w="2316"/>
        <w:gridCol w:w="1975"/>
      </w:tblGrid>
      <w:tr w:rsidR="002A18E9" w:rsidTr="001A6593">
        <w:tc>
          <w:tcPr>
            <w:tcW w:w="5098" w:type="dxa"/>
          </w:tcPr>
          <w:p w:rsidR="002A18E9" w:rsidRDefault="002A18E9" w:rsidP="001A65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DD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268" w:type="dxa"/>
          </w:tcPr>
          <w:p w:rsidR="002A18E9" w:rsidRDefault="002A18E9" w:rsidP="001A65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DD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работников, чел.</w:t>
            </w:r>
          </w:p>
        </w:tc>
        <w:tc>
          <w:tcPr>
            <w:tcW w:w="1979" w:type="dxa"/>
          </w:tcPr>
          <w:p w:rsidR="002A18E9" w:rsidRDefault="002A18E9" w:rsidP="001A65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DD"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2A18E9" w:rsidTr="001A6593">
        <w:tc>
          <w:tcPr>
            <w:tcW w:w="5098" w:type="dxa"/>
          </w:tcPr>
          <w:p w:rsidR="002A18E9" w:rsidRDefault="002A18E9" w:rsidP="001A65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29DD">
              <w:rPr>
                <w:rFonts w:ascii="Times New Roman" w:hAnsi="Times New Roman" w:cs="Times New Roman"/>
                <w:sz w:val="28"/>
                <w:szCs w:val="28"/>
              </w:rPr>
              <w:t>1. Муниципальные служащие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Новосергиевского</w:t>
            </w:r>
            <w:r w:rsidRPr="004C29D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</w:t>
            </w:r>
          </w:p>
        </w:tc>
        <w:tc>
          <w:tcPr>
            <w:tcW w:w="2268" w:type="dxa"/>
          </w:tcPr>
          <w:p w:rsidR="002A18E9" w:rsidRDefault="002A18E9" w:rsidP="002A18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8E9" w:rsidRDefault="002A18E9" w:rsidP="002A18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2A18E9" w:rsidRDefault="002A18E9" w:rsidP="001A6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8E9" w:rsidRDefault="002A18E9" w:rsidP="002A18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  <w:r w:rsidR="006249FC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2A18E9" w:rsidTr="001A6593">
        <w:tc>
          <w:tcPr>
            <w:tcW w:w="5098" w:type="dxa"/>
          </w:tcPr>
          <w:p w:rsidR="002A18E9" w:rsidRDefault="002A18E9" w:rsidP="001A65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29DD">
              <w:rPr>
                <w:rFonts w:ascii="Times New Roman" w:hAnsi="Times New Roman" w:cs="Times New Roman"/>
                <w:sz w:val="28"/>
                <w:szCs w:val="28"/>
              </w:rPr>
              <w:t xml:space="preserve">2. Работники подведомственных учреждений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Новосергиевского </w:t>
            </w:r>
            <w:r w:rsidRPr="004C29D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268" w:type="dxa"/>
          </w:tcPr>
          <w:p w:rsidR="002A18E9" w:rsidRDefault="002A18E9" w:rsidP="001A6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8E9" w:rsidRDefault="002A18E9" w:rsidP="002A18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79" w:type="dxa"/>
          </w:tcPr>
          <w:p w:rsidR="002A18E9" w:rsidRDefault="002A18E9" w:rsidP="001A6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8E9" w:rsidRDefault="002A18E9" w:rsidP="002A18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</w:t>
            </w:r>
            <w:r w:rsidR="006249FC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</w:tbl>
    <w:p w:rsidR="002A18E9" w:rsidRPr="004C29DD" w:rsidRDefault="002A18E9" w:rsidP="002A18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18E9" w:rsidRPr="004C29DD" w:rsidRDefault="002A18E9" w:rsidP="002A18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18E9" w:rsidRPr="004C29DD" w:rsidRDefault="002A18E9" w:rsidP="002A18E9">
      <w:pPr>
        <w:ind w:left="-15" w:right="57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>Исполнит</w:t>
      </w:r>
      <w:r>
        <w:rPr>
          <w:rFonts w:ascii="Times New Roman" w:hAnsi="Times New Roman" w:cs="Times New Roman"/>
          <w:sz w:val="28"/>
          <w:szCs w:val="28"/>
        </w:rPr>
        <w:t xml:space="preserve">ель           </w:t>
      </w:r>
      <w:r w:rsidRPr="004C29DD">
        <w:rPr>
          <w:rFonts w:ascii="Times New Roman" w:hAnsi="Times New Roman" w:cs="Times New Roman"/>
          <w:sz w:val="28"/>
          <w:szCs w:val="28"/>
        </w:rPr>
        <w:t xml:space="preserve">  _______</w:t>
      </w:r>
      <w:r>
        <w:rPr>
          <w:rFonts w:ascii="Times New Roman" w:hAnsi="Times New Roman" w:cs="Times New Roman"/>
          <w:sz w:val="28"/>
          <w:szCs w:val="28"/>
        </w:rPr>
        <w:t xml:space="preserve">_________    </w:t>
      </w:r>
      <w:r w:rsidR="006249FC">
        <w:rPr>
          <w:rFonts w:ascii="Times New Roman" w:hAnsi="Times New Roman" w:cs="Times New Roman"/>
          <w:sz w:val="28"/>
          <w:szCs w:val="28"/>
        </w:rPr>
        <w:tab/>
      </w:r>
      <w:r w:rsidR="00624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249FC">
        <w:rPr>
          <w:rFonts w:ascii="Times New Roman" w:hAnsi="Times New Roman" w:cs="Times New Roman"/>
          <w:sz w:val="28"/>
          <w:szCs w:val="28"/>
        </w:rPr>
        <w:t>Н.В. Косенко</w:t>
      </w:r>
    </w:p>
    <w:p w:rsidR="002A18E9" w:rsidRPr="004C29DD" w:rsidRDefault="002A18E9" w:rsidP="002A1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C29DD">
        <w:rPr>
          <w:rFonts w:ascii="Times New Roman" w:hAnsi="Times New Roman" w:cs="Times New Roman"/>
          <w:sz w:val="28"/>
          <w:szCs w:val="28"/>
        </w:rPr>
        <w:t xml:space="preserve">       </w:t>
      </w:r>
      <w:r w:rsidRPr="004C29DD">
        <w:rPr>
          <w:rFonts w:ascii="Times New Roman" w:hAnsi="Times New Roman" w:cs="Times New Roman"/>
          <w:sz w:val="28"/>
          <w:szCs w:val="28"/>
          <w:vertAlign w:val="subscript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C29DD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D83A59" w:rsidRDefault="00D83A59" w:rsidP="000A4F0F"/>
    <w:p w:rsidR="002A18E9" w:rsidRDefault="002A18E9" w:rsidP="000A4F0F"/>
    <w:p w:rsidR="002A18E9" w:rsidRDefault="002A18E9" w:rsidP="000A4F0F"/>
    <w:p w:rsidR="002A18E9" w:rsidRDefault="002A18E9" w:rsidP="000A4F0F"/>
    <w:p w:rsidR="002A18E9" w:rsidRDefault="002A18E9" w:rsidP="000A4F0F"/>
    <w:p w:rsidR="002A18E9" w:rsidRDefault="002A18E9" w:rsidP="000A4F0F"/>
    <w:p w:rsidR="002A18E9" w:rsidRDefault="002A18E9" w:rsidP="000A4F0F"/>
    <w:p w:rsidR="002A18E9" w:rsidRPr="004C29DD" w:rsidRDefault="002A18E9" w:rsidP="002A18E9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lastRenderedPageBreak/>
        <w:t xml:space="preserve">УТВЕРЖДАЮ </w:t>
      </w:r>
    </w:p>
    <w:p w:rsidR="002A18E9" w:rsidRPr="004C29DD" w:rsidRDefault="002A18E9" w:rsidP="002A18E9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Новосергиевского</w:t>
      </w:r>
      <w:r w:rsidRPr="004C29DD">
        <w:rPr>
          <w:rFonts w:ascii="Times New Roman" w:hAnsi="Times New Roman" w:cs="Times New Roman"/>
          <w:sz w:val="28"/>
          <w:szCs w:val="28"/>
        </w:rPr>
        <w:t xml:space="preserve"> сельского  </w:t>
      </w:r>
    </w:p>
    <w:p w:rsidR="002A18E9" w:rsidRPr="004C29DD" w:rsidRDefault="002A18E9" w:rsidP="002A18E9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 xml:space="preserve">поселения Крыловского района </w:t>
      </w:r>
    </w:p>
    <w:p w:rsidR="002A18E9" w:rsidRPr="004C29DD" w:rsidRDefault="002A18E9" w:rsidP="002A18E9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Нестеренко Н.А.</w:t>
      </w:r>
    </w:p>
    <w:p w:rsidR="002A18E9" w:rsidRPr="004C29DD" w:rsidRDefault="002A18E9" w:rsidP="002A18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8E9" w:rsidRDefault="002A18E9" w:rsidP="002A18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8E9" w:rsidRDefault="002A18E9" w:rsidP="002A18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18E9" w:rsidRPr="004C29DD" w:rsidRDefault="002A18E9" w:rsidP="002A18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18E9" w:rsidRPr="004C29DD" w:rsidRDefault="002A18E9" w:rsidP="002A18E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>СВЕДЕНИЯ</w:t>
      </w:r>
    </w:p>
    <w:p w:rsidR="002A18E9" w:rsidRPr="004C29DD" w:rsidRDefault="002A18E9" w:rsidP="002A18E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Новосергиевского</w:t>
      </w:r>
      <w:r w:rsidRPr="004C29DD">
        <w:rPr>
          <w:rFonts w:ascii="Times New Roman" w:hAnsi="Times New Roman" w:cs="Times New Roman"/>
          <w:sz w:val="28"/>
          <w:szCs w:val="28"/>
        </w:rPr>
        <w:t xml:space="preserve"> сельского поселения, работников подведомственных учреждений администрации </w:t>
      </w:r>
      <w:r>
        <w:rPr>
          <w:rFonts w:ascii="Times New Roman" w:hAnsi="Times New Roman" w:cs="Times New Roman"/>
          <w:sz w:val="28"/>
          <w:szCs w:val="28"/>
        </w:rPr>
        <w:t>Новосергиевского</w:t>
      </w:r>
      <w:r w:rsidRPr="004C29DD">
        <w:rPr>
          <w:rFonts w:ascii="Times New Roman" w:hAnsi="Times New Roman" w:cs="Times New Roman"/>
          <w:sz w:val="28"/>
          <w:szCs w:val="28"/>
        </w:rPr>
        <w:t xml:space="preserve"> сельского поселения и фактических затрат на их денежное содержание за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C29DD">
        <w:rPr>
          <w:rFonts w:ascii="Times New Roman" w:hAnsi="Times New Roman" w:cs="Times New Roman"/>
          <w:sz w:val="28"/>
          <w:szCs w:val="28"/>
        </w:rPr>
        <w:t xml:space="preserve"> квартал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4C29D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A18E9" w:rsidRDefault="002A18E9" w:rsidP="002A18E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>(с нарастающим итогом с начала года)</w:t>
      </w:r>
    </w:p>
    <w:p w:rsidR="002A18E9" w:rsidRPr="004C29DD" w:rsidRDefault="002A18E9" w:rsidP="002A18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18E9" w:rsidRPr="004C29DD" w:rsidRDefault="002A18E9" w:rsidP="002A18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4"/>
        <w:gridCol w:w="2316"/>
        <w:gridCol w:w="1975"/>
      </w:tblGrid>
      <w:tr w:rsidR="002A18E9" w:rsidTr="001A6593">
        <w:tc>
          <w:tcPr>
            <w:tcW w:w="5098" w:type="dxa"/>
          </w:tcPr>
          <w:p w:rsidR="002A18E9" w:rsidRDefault="002A18E9" w:rsidP="001A65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DD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268" w:type="dxa"/>
          </w:tcPr>
          <w:p w:rsidR="002A18E9" w:rsidRDefault="002A18E9" w:rsidP="001A65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DD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работников, чел.</w:t>
            </w:r>
          </w:p>
        </w:tc>
        <w:tc>
          <w:tcPr>
            <w:tcW w:w="1979" w:type="dxa"/>
          </w:tcPr>
          <w:p w:rsidR="002A18E9" w:rsidRDefault="002A18E9" w:rsidP="001A65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DD"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2A18E9" w:rsidTr="001A6593">
        <w:tc>
          <w:tcPr>
            <w:tcW w:w="5098" w:type="dxa"/>
          </w:tcPr>
          <w:p w:rsidR="002A18E9" w:rsidRDefault="002A18E9" w:rsidP="001A65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29DD">
              <w:rPr>
                <w:rFonts w:ascii="Times New Roman" w:hAnsi="Times New Roman" w:cs="Times New Roman"/>
                <w:sz w:val="28"/>
                <w:szCs w:val="28"/>
              </w:rPr>
              <w:t>1. Муниципальные служащие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Новосергиевского</w:t>
            </w:r>
            <w:r w:rsidRPr="004C29D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</w:t>
            </w:r>
          </w:p>
        </w:tc>
        <w:tc>
          <w:tcPr>
            <w:tcW w:w="2268" w:type="dxa"/>
          </w:tcPr>
          <w:p w:rsidR="002A18E9" w:rsidRDefault="002A18E9" w:rsidP="001A65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8E9" w:rsidRDefault="002A18E9" w:rsidP="001A65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2A18E9" w:rsidRDefault="002A18E9" w:rsidP="001A6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8E9" w:rsidRDefault="002A18E9" w:rsidP="002A18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="006249FC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2A18E9" w:rsidTr="001A6593">
        <w:tc>
          <w:tcPr>
            <w:tcW w:w="5098" w:type="dxa"/>
          </w:tcPr>
          <w:p w:rsidR="002A18E9" w:rsidRDefault="002A18E9" w:rsidP="001A65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29DD">
              <w:rPr>
                <w:rFonts w:ascii="Times New Roman" w:hAnsi="Times New Roman" w:cs="Times New Roman"/>
                <w:sz w:val="28"/>
                <w:szCs w:val="28"/>
              </w:rPr>
              <w:t xml:space="preserve">2. Работники подведомственных учреждений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Новосергиевского </w:t>
            </w:r>
            <w:r w:rsidRPr="004C29D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268" w:type="dxa"/>
          </w:tcPr>
          <w:p w:rsidR="002A18E9" w:rsidRDefault="002A18E9" w:rsidP="001A6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8E9" w:rsidRDefault="002A18E9" w:rsidP="001A65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79" w:type="dxa"/>
          </w:tcPr>
          <w:p w:rsidR="002A18E9" w:rsidRDefault="002A18E9" w:rsidP="001A6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8E9" w:rsidRDefault="002A18E9" w:rsidP="001A65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  <w:r w:rsidR="006249F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2A18E9" w:rsidRPr="004C29DD" w:rsidRDefault="002A18E9" w:rsidP="002A18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18E9" w:rsidRPr="004C29DD" w:rsidRDefault="002A18E9" w:rsidP="002A18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18E9" w:rsidRPr="004C29DD" w:rsidRDefault="002A18E9" w:rsidP="006249FC">
      <w:pPr>
        <w:ind w:left="-15" w:right="57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>Исполнит</w:t>
      </w:r>
      <w:r>
        <w:rPr>
          <w:rFonts w:ascii="Times New Roman" w:hAnsi="Times New Roman" w:cs="Times New Roman"/>
          <w:sz w:val="28"/>
          <w:szCs w:val="28"/>
        </w:rPr>
        <w:t xml:space="preserve">ель           </w:t>
      </w:r>
      <w:r w:rsidRPr="004C29DD">
        <w:rPr>
          <w:rFonts w:ascii="Times New Roman" w:hAnsi="Times New Roman" w:cs="Times New Roman"/>
          <w:sz w:val="28"/>
          <w:szCs w:val="28"/>
        </w:rPr>
        <w:t xml:space="preserve">  _______</w:t>
      </w:r>
      <w:r>
        <w:rPr>
          <w:rFonts w:ascii="Times New Roman" w:hAnsi="Times New Roman" w:cs="Times New Roman"/>
          <w:sz w:val="28"/>
          <w:szCs w:val="28"/>
        </w:rPr>
        <w:t xml:space="preserve">_________           </w:t>
      </w:r>
      <w:r w:rsidR="006249FC">
        <w:rPr>
          <w:rFonts w:ascii="Times New Roman" w:hAnsi="Times New Roman" w:cs="Times New Roman"/>
          <w:sz w:val="28"/>
          <w:szCs w:val="28"/>
        </w:rPr>
        <w:tab/>
      </w:r>
      <w:r w:rsidR="006249FC">
        <w:rPr>
          <w:rFonts w:ascii="Times New Roman" w:hAnsi="Times New Roman" w:cs="Times New Roman"/>
          <w:sz w:val="28"/>
          <w:szCs w:val="28"/>
        </w:rPr>
        <w:tab/>
        <w:t>Н.В. Косенко</w:t>
      </w:r>
    </w:p>
    <w:p w:rsidR="002A18E9" w:rsidRPr="004C29DD" w:rsidRDefault="002A18E9" w:rsidP="002A1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C29DD">
        <w:rPr>
          <w:rFonts w:ascii="Times New Roman" w:hAnsi="Times New Roman" w:cs="Times New Roman"/>
          <w:sz w:val="28"/>
          <w:szCs w:val="28"/>
        </w:rPr>
        <w:t xml:space="preserve">       </w:t>
      </w:r>
      <w:r w:rsidRPr="004C29DD">
        <w:rPr>
          <w:rFonts w:ascii="Times New Roman" w:hAnsi="Times New Roman" w:cs="Times New Roman"/>
          <w:sz w:val="28"/>
          <w:szCs w:val="28"/>
          <w:vertAlign w:val="subscript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C29D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2A18E9" w:rsidRPr="000A4F0F" w:rsidRDefault="002A18E9" w:rsidP="002A18E9"/>
    <w:p w:rsidR="002A18E9" w:rsidRDefault="002A18E9" w:rsidP="000A4F0F"/>
    <w:p w:rsidR="002A18E9" w:rsidRDefault="002A18E9" w:rsidP="000A4F0F"/>
    <w:p w:rsidR="002A18E9" w:rsidRDefault="002A18E9" w:rsidP="000A4F0F"/>
    <w:p w:rsidR="002A18E9" w:rsidRDefault="002A18E9" w:rsidP="000A4F0F"/>
    <w:p w:rsidR="002A18E9" w:rsidRDefault="002A18E9" w:rsidP="000A4F0F"/>
    <w:p w:rsidR="002A18E9" w:rsidRDefault="002A18E9" w:rsidP="000A4F0F"/>
    <w:p w:rsidR="002A18E9" w:rsidRPr="004C29DD" w:rsidRDefault="002A18E9" w:rsidP="002A18E9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lastRenderedPageBreak/>
        <w:t xml:space="preserve">УТВЕРЖДАЮ </w:t>
      </w:r>
    </w:p>
    <w:p w:rsidR="002A18E9" w:rsidRPr="004C29DD" w:rsidRDefault="002A18E9" w:rsidP="002A18E9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Новосергиевского</w:t>
      </w:r>
      <w:r w:rsidRPr="004C29DD">
        <w:rPr>
          <w:rFonts w:ascii="Times New Roman" w:hAnsi="Times New Roman" w:cs="Times New Roman"/>
          <w:sz w:val="28"/>
          <w:szCs w:val="28"/>
        </w:rPr>
        <w:t xml:space="preserve"> сельского  </w:t>
      </w:r>
    </w:p>
    <w:p w:rsidR="002A18E9" w:rsidRPr="004C29DD" w:rsidRDefault="002A18E9" w:rsidP="002A18E9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 xml:space="preserve">поселения Крыловского района </w:t>
      </w:r>
    </w:p>
    <w:p w:rsidR="002A18E9" w:rsidRPr="004C29DD" w:rsidRDefault="002A18E9" w:rsidP="002A18E9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Нестеренко Н.А.</w:t>
      </w:r>
    </w:p>
    <w:p w:rsidR="002A18E9" w:rsidRPr="004C29DD" w:rsidRDefault="002A18E9" w:rsidP="002A18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8E9" w:rsidRDefault="002A18E9" w:rsidP="002A18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8E9" w:rsidRDefault="002A18E9" w:rsidP="002A18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18E9" w:rsidRPr="004C29DD" w:rsidRDefault="002A18E9" w:rsidP="002A18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18E9" w:rsidRPr="004C29DD" w:rsidRDefault="002A18E9" w:rsidP="002A18E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>СВЕДЕНИЯ</w:t>
      </w:r>
    </w:p>
    <w:p w:rsidR="002A18E9" w:rsidRPr="004C29DD" w:rsidRDefault="002A18E9" w:rsidP="002A18E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Новосергиевского</w:t>
      </w:r>
      <w:r w:rsidRPr="004C29DD">
        <w:rPr>
          <w:rFonts w:ascii="Times New Roman" w:hAnsi="Times New Roman" w:cs="Times New Roman"/>
          <w:sz w:val="28"/>
          <w:szCs w:val="28"/>
        </w:rPr>
        <w:t xml:space="preserve"> сельского поселения, работников подведомственных учреждений администрации </w:t>
      </w:r>
      <w:r>
        <w:rPr>
          <w:rFonts w:ascii="Times New Roman" w:hAnsi="Times New Roman" w:cs="Times New Roman"/>
          <w:sz w:val="28"/>
          <w:szCs w:val="28"/>
        </w:rPr>
        <w:t>Новосергиевского</w:t>
      </w:r>
      <w:r w:rsidRPr="004C29DD">
        <w:rPr>
          <w:rFonts w:ascii="Times New Roman" w:hAnsi="Times New Roman" w:cs="Times New Roman"/>
          <w:sz w:val="28"/>
          <w:szCs w:val="28"/>
        </w:rPr>
        <w:t xml:space="preserve"> сельского поселения и фактических затрат на их денежное содержание за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C29DD">
        <w:rPr>
          <w:rFonts w:ascii="Times New Roman" w:hAnsi="Times New Roman" w:cs="Times New Roman"/>
          <w:sz w:val="28"/>
          <w:szCs w:val="28"/>
        </w:rPr>
        <w:t xml:space="preserve"> квартал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4C29D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A18E9" w:rsidRDefault="002A18E9" w:rsidP="002A18E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>(с нарастающим итогом с начала года)</w:t>
      </w:r>
    </w:p>
    <w:p w:rsidR="002A18E9" w:rsidRPr="004C29DD" w:rsidRDefault="002A18E9" w:rsidP="002A18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18E9" w:rsidRPr="004C29DD" w:rsidRDefault="002A18E9" w:rsidP="002A18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4"/>
        <w:gridCol w:w="2316"/>
        <w:gridCol w:w="1975"/>
      </w:tblGrid>
      <w:tr w:rsidR="002A18E9" w:rsidTr="001A6593">
        <w:tc>
          <w:tcPr>
            <w:tcW w:w="5098" w:type="dxa"/>
          </w:tcPr>
          <w:p w:rsidR="002A18E9" w:rsidRDefault="002A18E9" w:rsidP="001A65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DD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268" w:type="dxa"/>
          </w:tcPr>
          <w:p w:rsidR="002A18E9" w:rsidRDefault="002A18E9" w:rsidP="001A65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DD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работников, чел.</w:t>
            </w:r>
          </w:p>
        </w:tc>
        <w:tc>
          <w:tcPr>
            <w:tcW w:w="1979" w:type="dxa"/>
          </w:tcPr>
          <w:p w:rsidR="002A18E9" w:rsidRDefault="002A18E9" w:rsidP="001A65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DD"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2A18E9" w:rsidTr="001A6593">
        <w:tc>
          <w:tcPr>
            <w:tcW w:w="5098" w:type="dxa"/>
          </w:tcPr>
          <w:p w:rsidR="002A18E9" w:rsidRDefault="002A18E9" w:rsidP="001A65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29DD">
              <w:rPr>
                <w:rFonts w:ascii="Times New Roman" w:hAnsi="Times New Roman" w:cs="Times New Roman"/>
                <w:sz w:val="28"/>
                <w:szCs w:val="28"/>
              </w:rPr>
              <w:t>1. Муниципальные служащие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Новосергиевского</w:t>
            </w:r>
            <w:r w:rsidRPr="004C29D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</w:t>
            </w:r>
          </w:p>
        </w:tc>
        <w:tc>
          <w:tcPr>
            <w:tcW w:w="2268" w:type="dxa"/>
          </w:tcPr>
          <w:p w:rsidR="002A18E9" w:rsidRDefault="002A18E9" w:rsidP="001A65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8E9" w:rsidRDefault="002A18E9" w:rsidP="001A65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2A18E9" w:rsidRDefault="002A18E9" w:rsidP="001A6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8E9" w:rsidRDefault="002A18E9" w:rsidP="006249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  <w:r w:rsidR="006249FC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2A18E9" w:rsidTr="001A6593">
        <w:tc>
          <w:tcPr>
            <w:tcW w:w="5098" w:type="dxa"/>
          </w:tcPr>
          <w:p w:rsidR="002A18E9" w:rsidRDefault="002A18E9" w:rsidP="001A65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29DD">
              <w:rPr>
                <w:rFonts w:ascii="Times New Roman" w:hAnsi="Times New Roman" w:cs="Times New Roman"/>
                <w:sz w:val="28"/>
                <w:szCs w:val="28"/>
              </w:rPr>
              <w:t xml:space="preserve">2. Работники подведомственных учреждений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Новосергиевского </w:t>
            </w:r>
            <w:r w:rsidRPr="004C29D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268" w:type="dxa"/>
          </w:tcPr>
          <w:p w:rsidR="002A18E9" w:rsidRDefault="002A18E9" w:rsidP="001A6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8E9" w:rsidRDefault="002A18E9" w:rsidP="001A65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79" w:type="dxa"/>
          </w:tcPr>
          <w:p w:rsidR="002A18E9" w:rsidRDefault="002A18E9" w:rsidP="001A6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8E9" w:rsidRDefault="002A18E9" w:rsidP="001A65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988</w:t>
            </w:r>
            <w:r w:rsidR="006249FC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</w:tr>
    </w:tbl>
    <w:p w:rsidR="006249FC" w:rsidRPr="004C29DD" w:rsidRDefault="006249FC" w:rsidP="006249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49FC" w:rsidRPr="004C29DD" w:rsidRDefault="006249FC" w:rsidP="006249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49FC" w:rsidRPr="004C29DD" w:rsidRDefault="006249FC" w:rsidP="006249FC">
      <w:pPr>
        <w:ind w:left="-15" w:right="57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>Исполнит</w:t>
      </w:r>
      <w:r>
        <w:rPr>
          <w:rFonts w:ascii="Times New Roman" w:hAnsi="Times New Roman" w:cs="Times New Roman"/>
          <w:sz w:val="28"/>
          <w:szCs w:val="28"/>
        </w:rPr>
        <w:t xml:space="preserve">ель           </w:t>
      </w:r>
      <w:r w:rsidRPr="004C29DD">
        <w:rPr>
          <w:rFonts w:ascii="Times New Roman" w:hAnsi="Times New Roman" w:cs="Times New Roman"/>
          <w:sz w:val="28"/>
          <w:szCs w:val="28"/>
        </w:rPr>
        <w:t xml:space="preserve">  _______</w:t>
      </w:r>
      <w:r>
        <w:rPr>
          <w:rFonts w:ascii="Times New Roman" w:hAnsi="Times New Roman" w:cs="Times New Roman"/>
          <w:sz w:val="28"/>
          <w:szCs w:val="28"/>
        </w:rPr>
        <w:t xml:space="preserve">_________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 Косенко</w:t>
      </w:r>
    </w:p>
    <w:p w:rsidR="006249FC" w:rsidRPr="004C29DD" w:rsidRDefault="006249FC" w:rsidP="006249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C29DD">
        <w:rPr>
          <w:rFonts w:ascii="Times New Roman" w:hAnsi="Times New Roman" w:cs="Times New Roman"/>
          <w:sz w:val="28"/>
          <w:szCs w:val="28"/>
        </w:rPr>
        <w:t xml:space="preserve">       </w:t>
      </w:r>
      <w:r w:rsidRPr="004C29DD">
        <w:rPr>
          <w:rFonts w:ascii="Times New Roman" w:hAnsi="Times New Roman" w:cs="Times New Roman"/>
          <w:sz w:val="28"/>
          <w:szCs w:val="28"/>
          <w:vertAlign w:val="subscript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C29D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6249FC" w:rsidRPr="000A4F0F" w:rsidRDefault="006249FC" w:rsidP="006249FC"/>
    <w:p w:rsidR="006249FC" w:rsidRDefault="006249FC" w:rsidP="006249FC"/>
    <w:p w:rsidR="006249FC" w:rsidRDefault="006249FC" w:rsidP="006249FC"/>
    <w:p w:rsidR="002A18E9" w:rsidRDefault="002A18E9" w:rsidP="000A4F0F"/>
    <w:p w:rsidR="002A18E9" w:rsidRDefault="002A18E9" w:rsidP="000A4F0F"/>
    <w:p w:rsidR="002A18E9" w:rsidRDefault="002A18E9" w:rsidP="000A4F0F"/>
    <w:p w:rsidR="002A18E9" w:rsidRDefault="002A18E9" w:rsidP="000A4F0F"/>
    <w:p w:rsidR="002A18E9" w:rsidRDefault="002A18E9" w:rsidP="000A4F0F"/>
    <w:p w:rsidR="002A18E9" w:rsidRPr="004C29DD" w:rsidRDefault="002A18E9" w:rsidP="002A18E9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2A18E9" w:rsidRPr="004C29DD" w:rsidRDefault="002A18E9" w:rsidP="002A18E9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Новосергиевского</w:t>
      </w:r>
      <w:r w:rsidRPr="004C29DD">
        <w:rPr>
          <w:rFonts w:ascii="Times New Roman" w:hAnsi="Times New Roman" w:cs="Times New Roman"/>
          <w:sz w:val="28"/>
          <w:szCs w:val="28"/>
        </w:rPr>
        <w:t xml:space="preserve"> сельского  </w:t>
      </w:r>
    </w:p>
    <w:p w:rsidR="002A18E9" w:rsidRPr="004C29DD" w:rsidRDefault="002A18E9" w:rsidP="002A18E9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 xml:space="preserve">поселения Крыловского района </w:t>
      </w:r>
    </w:p>
    <w:p w:rsidR="002A18E9" w:rsidRPr="004C29DD" w:rsidRDefault="002A18E9" w:rsidP="002A18E9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Нестеренко Н.А.</w:t>
      </w:r>
    </w:p>
    <w:p w:rsidR="002A18E9" w:rsidRPr="004C29DD" w:rsidRDefault="002A18E9" w:rsidP="002A18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8E9" w:rsidRDefault="002A18E9" w:rsidP="002A18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8E9" w:rsidRDefault="002A18E9" w:rsidP="002A18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18E9" w:rsidRPr="004C29DD" w:rsidRDefault="002A18E9" w:rsidP="002A18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18E9" w:rsidRPr="004C29DD" w:rsidRDefault="002A18E9" w:rsidP="002A18E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>СВЕДЕНИЯ</w:t>
      </w:r>
    </w:p>
    <w:p w:rsidR="002A18E9" w:rsidRPr="004C29DD" w:rsidRDefault="002A18E9" w:rsidP="002A18E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Новосергиевского</w:t>
      </w:r>
      <w:r w:rsidRPr="004C29DD">
        <w:rPr>
          <w:rFonts w:ascii="Times New Roman" w:hAnsi="Times New Roman" w:cs="Times New Roman"/>
          <w:sz w:val="28"/>
          <w:szCs w:val="28"/>
        </w:rPr>
        <w:t xml:space="preserve"> сельского поселения, работников подведомственных учреждений администрации </w:t>
      </w:r>
      <w:r>
        <w:rPr>
          <w:rFonts w:ascii="Times New Roman" w:hAnsi="Times New Roman" w:cs="Times New Roman"/>
          <w:sz w:val="28"/>
          <w:szCs w:val="28"/>
        </w:rPr>
        <w:t>Новосергиевского</w:t>
      </w:r>
      <w:r w:rsidRPr="004C29DD">
        <w:rPr>
          <w:rFonts w:ascii="Times New Roman" w:hAnsi="Times New Roman" w:cs="Times New Roman"/>
          <w:sz w:val="28"/>
          <w:szCs w:val="28"/>
        </w:rPr>
        <w:t xml:space="preserve"> сельского поселения и фактических затрат на их денежное содержание за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4C29DD">
        <w:rPr>
          <w:rFonts w:ascii="Times New Roman" w:hAnsi="Times New Roman" w:cs="Times New Roman"/>
          <w:sz w:val="28"/>
          <w:szCs w:val="28"/>
        </w:rPr>
        <w:t xml:space="preserve"> квартал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4C29D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A18E9" w:rsidRDefault="002A18E9" w:rsidP="002A18E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>(с нарастающим итогом с начала года)</w:t>
      </w:r>
    </w:p>
    <w:p w:rsidR="002A18E9" w:rsidRPr="004C29DD" w:rsidRDefault="002A18E9" w:rsidP="002A18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18E9" w:rsidRPr="004C29DD" w:rsidRDefault="002A18E9" w:rsidP="002A18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4"/>
        <w:gridCol w:w="2316"/>
        <w:gridCol w:w="1975"/>
      </w:tblGrid>
      <w:tr w:rsidR="002A18E9" w:rsidTr="001A6593">
        <w:tc>
          <w:tcPr>
            <w:tcW w:w="5098" w:type="dxa"/>
          </w:tcPr>
          <w:p w:rsidR="002A18E9" w:rsidRDefault="002A18E9" w:rsidP="001A65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DD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268" w:type="dxa"/>
          </w:tcPr>
          <w:p w:rsidR="002A18E9" w:rsidRDefault="002A18E9" w:rsidP="001A65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DD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работников, чел.</w:t>
            </w:r>
          </w:p>
        </w:tc>
        <w:tc>
          <w:tcPr>
            <w:tcW w:w="1979" w:type="dxa"/>
          </w:tcPr>
          <w:p w:rsidR="002A18E9" w:rsidRDefault="002A18E9" w:rsidP="001A65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DD"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2A18E9" w:rsidTr="001A6593">
        <w:tc>
          <w:tcPr>
            <w:tcW w:w="5098" w:type="dxa"/>
          </w:tcPr>
          <w:p w:rsidR="002A18E9" w:rsidRDefault="002A18E9" w:rsidP="001A65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29DD">
              <w:rPr>
                <w:rFonts w:ascii="Times New Roman" w:hAnsi="Times New Roman" w:cs="Times New Roman"/>
                <w:sz w:val="28"/>
                <w:szCs w:val="28"/>
              </w:rPr>
              <w:t>1. Муниципальные служащие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Новосергиевского</w:t>
            </w:r>
            <w:r w:rsidRPr="004C29D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</w:t>
            </w:r>
          </w:p>
        </w:tc>
        <w:tc>
          <w:tcPr>
            <w:tcW w:w="2268" w:type="dxa"/>
          </w:tcPr>
          <w:p w:rsidR="002A18E9" w:rsidRDefault="002A18E9" w:rsidP="001A65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8E9" w:rsidRDefault="002A18E9" w:rsidP="001A65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2A18E9" w:rsidRDefault="002A18E9" w:rsidP="001A6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8E9" w:rsidRDefault="002A18E9" w:rsidP="006249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  <w:r w:rsidR="006249FC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2A18E9" w:rsidTr="001A6593">
        <w:tc>
          <w:tcPr>
            <w:tcW w:w="5098" w:type="dxa"/>
          </w:tcPr>
          <w:p w:rsidR="002A18E9" w:rsidRDefault="002A18E9" w:rsidP="001A65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29DD">
              <w:rPr>
                <w:rFonts w:ascii="Times New Roman" w:hAnsi="Times New Roman" w:cs="Times New Roman"/>
                <w:sz w:val="28"/>
                <w:szCs w:val="28"/>
              </w:rPr>
              <w:t xml:space="preserve">2. Работники подведомственных учреждений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Новосергиевского </w:t>
            </w:r>
            <w:r w:rsidRPr="004C29D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268" w:type="dxa"/>
          </w:tcPr>
          <w:p w:rsidR="002A18E9" w:rsidRDefault="002A18E9" w:rsidP="001A6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8E9" w:rsidRDefault="002A18E9" w:rsidP="001A65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79" w:type="dxa"/>
          </w:tcPr>
          <w:p w:rsidR="002A18E9" w:rsidRDefault="002A18E9" w:rsidP="001A6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8E9" w:rsidRDefault="002A18E9" w:rsidP="001A65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  <w:r w:rsidR="006249FC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</w:tbl>
    <w:p w:rsidR="002A18E9" w:rsidRPr="004C29DD" w:rsidRDefault="002A18E9" w:rsidP="002A18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49FC" w:rsidRPr="004C29DD" w:rsidRDefault="006249FC" w:rsidP="006249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49FC" w:rsidRPr="004C29DD" w:rsidRDefault="006249FC" w:rsidP="006249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49FC" w:rsidRPr="004C29DD" w:rsidRDefault="006249FC" w:rsidP="006249FC">
      <w:pPr>
        <w:ind w:left="-15" w:right="57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>Исполнит</w:t>
      </w:r>
      <w:r>
        <w:rPr>
          <w:rFonts w:ascii="Times New Roman" w:hAnsi="Times New Roman" w:cs="Times New Roman"/>
          <w:sz w:val="28"/>
          <w:szCs w:val="28"/>
        </w:rPr>
        <w:t xml:space="preserve">ель           </w:t>
      </w:r>
      <w:r w:rsidRPr="004C29DD">
        <w:rPr>
          <w:rFonts w:ascii="Times New Roman" w:hAnsi="Times New Roman" w:cs="Times New Roman"/>
          <w:sz w:val="28"/>
          <w:szCs w:val="28"/>
        </w:rPr>
        <w:t xml:space="preserve">  _______</w:t>
      </w:r>
      <w:r>
        <w:rPr>
          <w:rFonts w:ascii="Times New Roman" w:hAnsi="Times New Roman" w:cs="Times New Roman"/>
          <w:sz w:val="28"/>
          <w:szCs w:val="28"/>
        </w:rPr>
        <w:t xml:space="preserve">_________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 Косенко</w:t>
      </w:r>
    </w:p>
    <w:p w:rsidR="006249FC" w:rsidRPr="004C29DD" w:rsidRDefault="006249FC" w:rsidP="006249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C29DD">
        <w:rPr>
          <w:rFonts w:ascii="Times New Roman" w:hAnsi="Times New Roman" w:cs="Times New Roman"/>
          <w:sz w:val="28"/>
          <w:szCs w:val="28"/>
        </w:rPr>
        <w:t xml:space="preserve">       </w:t>
      </w:r>
      <w:r w:rsidRPr="004C29DD">
        <w:rPr>
          <w:rFonts w:ascii="Times New Roman" w:hAnsi="Times New Roman" w:cs="Times New Roman"/>
          <w:sz w:val="28"/>
          <w:szCs w:val="28"/>
          <w:vertAlign w:val="subscript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C29D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6249FC" w:rsidRPr="000A4F0F" w:rsidRDefault="006249FC" w:rsidP="006249FC"/>
    <w:p w:rsidR="006249FC" w:rsidRDefault="006249FC" w:rsidP="006249FC"/>
    <w:p w:rsidR="006249FC" w:rsidRDefault="006249FC" w:rsidP="006249FC"/>
    <w:p w:rsidR="002A18E9" w:rsidRPr="000A4F0F" w:rsidRDefault="002A18E9" w:rsidP="002A18E9"/>
    <w:p w:rsidR="002A18E9" w:rsidRDefault="002A18E9" w:rsidP="000A4F0F"/>
    <w:p w:rsidR="002A18E9" w:rsidRDefault="002A18E9" w:rsidP="000A4F0F"/>
    <w:p w:rsidR="002A18E9" w:rsidRPr="004C29DD" w:rsidRDefault="002A18E9" w:rsidP="002A18E9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lastRenderedPageBreak/>
        <w:t xml:space="preserve">УТВЕРЖДАЮ </w:t>
      </w:r>
    </w:p>
    <w:p w:rsidR="002A18E9" w:rsidRPr="004C29DD" w:rsidRDefault="002A18E9" w:rsidP="002A18E9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Новосергиевского</w:t>
      </w:r>
      <w:r w:rsidRPr="004C29DD">
        <w:rPr>
          <w:rFonts w:ascii="Times New Roman" w:hAnsi="Times New Roman" w:cs="Times New Roman"/>
          <w:sz w:val="28"/>
          <w:szCs w:val="28"/>
        </w:rPr>
        <w:t xml:space="preserve"> сельского  </w:t>
      </w:r>
    </w:p>
    <w:p w:rsidR="002A18E9" w:rsidRPr="004C29DD" w:rsidRDefault="002A18E9" w:rsidP="002A18E9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 xml:space="preserve">поселения Крыловского района </w:t>
      </w:r>
    </w:p>
    <w:p w:rsidR="002A18E9" w:rsidRPr="004C29DD" w:rsidRDefault="002A18E9" w:rsidP="002A18E9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Нестеренко Н.А.</w:t>
      </w:r>
    </w:p>
    <w:p w:rsidR="002A18E9" w:rsidRPr="004C29DD" w:rsidRDefault="002A18E9" w:rsidP="002A18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8E9" w:rsidRDefault="002A18E9" w:rsidP="002A18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8E9" w:rsidRDefault="002A18E9" w:rsidP="002A18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18E9" w:rsidRPr="004C29DD" w:rsidRDefault="002A18E9" w:rsidP="002A18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18E9" w:rsidRPr="004C29DD" w:rsidRDefault="002A18E9" w:rsidP="002A18E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>СВЕДЕНИЯ</w:t>
      </w:r>
    </w:p>
    <w:p w:rsidR="002A18E9" w:rsidRPr="004C29DD" w:rsidRDefault="002A18E9" w:rsidP="002A18E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Новосергиевского</w:t>
      </w:r>
      <w:r w:rsidRPr="004C29DD">
        <w:rPr>
          <w:rFonts w:ascii="Times New Roman" w:hAnsi="Times New Roman" w:cs="Times New Roman"/>
          <w:sz w:val="28"/>
          <w:szCs w:val="28"/>
        </w:rPr>
        <w:t xml:space="preserve"> сельского поселения, работников подведомственных учреждений администрации </w:t>
      </w:r>
      <w:r>
        <w:rPr>
          <w:rFonts w:ascii="Times New Roman" w:hAnsi="Times New Roman" w:cs="Times New Roman"/>
          <w:sz w:val="28"/>
          <w:szCs w:val="28"/>
        </w:rPr>
        <w:t>Новосергиевского</w:t>
      </w:r>
      <w:r w:rsidRPr="004C29DD">
        <w:rPr>
          <w:rFonts w:ascii="Times New Roman" w:hAnsi="Times New Roman" w:cs="Times New Roman"/>
          <w:sz w:val="28"/>
          <w:szCs w:val="28"/>
        </w:rPr>
        <w:t xml:space="preserve"> сельского поселения и фактических затрат на их денежное содержание за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C29DD">
        <w:rPr>
          <w:rFonts w:ascii="Times New Roman" w:hAnsi="Times New Roman" w:cs="Times New Roman"/>
          <w:sz w:val="28"/>
          <w:szCs w:val="28"/>
        </w:rPr>
        <w:t xml:space="preserve"> квартал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C29D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A18E9" w:rsidRDefault="002A18E9" w:rsidP="002A18E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>(с нарастающим итогом с начала года)</w:t>
      </w:r>
    </w:p>
    <w:p w:rsidR="002A18E9" w:rsidRPr="004C29DD" w:rsidRDefault="002A18E9" w:rsidP="002A18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18E9" w:rsidRPr="004C29DD" w:rsidRDefault="002A18E9" w:rsidP="002A18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4"/>
        <w:gridCol w:w="2316"/>
        <w:gridCol w:w="1975"/>
      </w:tblGrid>
      <w:tr w:rsidR="002A18E9" w:rsidTr="001A6593">
        <w:tc>
          <w:tcPr>
            <w:tcW w:w="5098" w:type="dxa"/>
          </w:tcPr>
          <w:p w:rsidR="002A18E9" w:rsidRDefault="002A18E9" w:rsidP="001A65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DD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268" w:type="dxa"/>
          </w:tcPr>
          <w:p w:rsidR="002A18E9" w:rsidRDefault="002A18E9" w:rsidP="001A65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DD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работников, чел.</w:t>
            </w:r>
          </w:p>
        </w:tc>
        <w:tc>
          <w:tcPr>
            <w:tcW w:w="1979" w:type="dxa"/>
          </w:tcPr>
          <w:p w:rsidR="002A18E9" w:rsidRDefault="002A18E9" w:rsidP="001A65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DD"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2A18E9" w:rsidTr="001A6593">
        <w:tc>
          <w:tcPr>
            <w:tcW w:w="5098" w:type="dxa"/>
          </w:tcPr>
          <w:p w:rsidR="002A18E9" w:rsidRDefault="002A18E9" w:rsidP="001A65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29DD">
              <w:rPr>
                <w:rFonts w:ascii="Times New Roman" w:hAnsi="Times New Roman" w:cs="Times New Roman"/>
                <w:sz w:val="28"/>
                <w:szCs w:val="28"/>
              </w:rPr>
              <w:t>1. Муниципальные служащие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Новосергиевского</w:t>
            </w:r>
            <w:r w:rsidRPr="004C29D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</w:t>
            </w:r>
          </w:p>
        </w:tc>
        <w:tc>
          <w:tcPr>
            <w:tcW w:w="2268" w:type="dxa"/>
          </w:tcPr>
          <w:p w:rsidR="002A18E9" w:rsidRDefault="002A18E9" w:rsidP="001A65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8E9" w:rsidRDefault="002A18E9" w:rsidP="001A65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2A18E9" w:rsidRDefault="002A18E9" w:rsidP="001A6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8E9" w:rsidRDefault="002A18E9" w:rsidP="006249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  <w:r w:rsidR="006249FC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2A18E9" w:rsidTr="001A6593">
        <w:tc>
          <w:tcPr>
            <w:tcW w:w="5098" w:type="dxa"/>
          </w:tcPr>
          <w:p w:rsidR="002A18E9" w:rsidRDefault="002A18E9" w:rsidP="001A65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29DD">
              <w:rPr>
                <w:rFonts w:ascii="Times New Roman" w:hAnsi="Times New Roman" w:cs="Times New Roman"/>
                <w:sz w:val="28"/>
                <w:szCs w:val="28"/>
              </w:rPr>
              <w:t xml:space="preserve">2. Работники подведомственных учреждений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Новосергиевского </w:t>
            </w:r>
            <w:r w:rsidRPr="004C29D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268" w:type="dxa"/>
          </w:tcPr>
          <w:p w:rsidR="002A18E9" w:rsidRDefault="002A18E9" w:rsidP="001A6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8E9" w:rsidRDefault="002A18E9" w:rsidP="001A65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79" w:type="dxa"/>
          </w:tcPr>
          <w:p w:rsidR="002A18E9" w:rsidRDefault="002A18E9" w:rsidP="001A6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8E9" w:rsidRDefault="002A18E9" w:rsidP="001A65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998</w:t>
            </w:r>
            <w:r w:rsidR="006249FC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</w:tr>
    </w:tbl>
    <w:p w:rsidR="002A18E9" w:rsidRPr="004C29DD" w:rsidRDefault="002A18E9" w:rsidP="002A18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49FC" w:rsidRPr="004C29DD" w:rsidRDefault="006249FC" w:rsidP="006249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49FC" w:rsidRPr="004C29DD" w:rsidRDefault="006249FC" w:rsidP="006249FC">
      <w:pPr>
        <w:ind w:left="-15" w:right="57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>Исполнит</w:t>
      </w:r>
      <w:r>
        <w:rPr>
          <w:rFonts w:ascii="Times New Roman" w:hAnsi="Times New Roman" w:cs="Times New Roman"/>
          <w:sz w:val="28"/>
          <w:szCs w:val="28"/>
        </w:rPr>
        <w:t xml:space="preserve">ель           </w:t>
      </w:r>
      <w:r w:rsidRPr="004C29DD">
        <w:rPr>
          <w:rFonts w:ascii="Times New Roman" w:hAnsi="Times New Roman" w:cs="Times New Roman"/>
          <w:sz w:val="28"/>
          <w:szCs w:val="28"/>
        </w:rPr>
        <w:t xml:space="preserve">  _______</w:t>
      </w:r>
      <w:r>
        <w:rPr>
          <w:rFonts w:ascii="Times New Roman" w:hAnsi="Times New Roman" w:cs="Times New Roman"/>
          <w:sz w:val="28"/>
          <w:szCs w:val="28"/>
        </w:rPr>
        <w:t xml:space="preserve">_________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 Косенко</w:t>
      </w:r>
    </w:p>
    <w:p w:rsidR="006249FC" w:rsidRPr="004C29DD" w:rsidRDefault="006249FC" w:rsidP="006249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C29DD">
        <w:rPr>
          <w:rFonts w:ascii="Times New Roman" w:hAnsi="Times New Roman" w:cs="Times New Roman"/>
          <w:sz w:val="28"/>
          <w:szCs w:val="28"/>
        </w:rPr>
        <w:t xml:space="preserve">       </w:t>
      </w:r>
      <w:r w:rsidRPr="004C29DD">
        <w:rPr>
          <w:rFonts w:ascii="Times New Roman" w:hAnsi="Times New Roman" w:cs="Times New Roman"/>
          <w:sz w:val="28"/>
          <w:szCs w:val="28"/>
          <w:vertAlign w:val="subscript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C29D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6249FC" w:rsidRPr="000A4F0F" w:rsidRDefault="006249FC" w:rsidP="006249FC"/>
    <w:p w:rsidR="006249FC" w:rsidRDefault="006249FC" w:rsidP="006249FC"/>
    <w:p w:rsidR="006249FC" w:rsidRDefault="006249FC" w:rsidP="006249FC">
      <w:bookmarkStart w:id="0" w:name="_GoBack"/>
      <w:bookmarkEnd w:id="0"/>
    </w:p>
    <w:p w:rsidR="00616562" w:rsidRPr="000A4F0F" w:rsidRDefault="00616562" w:rsidP="00616562"/>
    <w:p w:rsidR="00616562" w:rsidRPr="000A4F0F" w:rsidRDefault="00616562" w:rsidP="00616562"/>
    <w:p w:rsidR="00616562" w:rsidRPr="000A4F0F" w:rsidRDefault="00616562" w:rsidP="000A4F0F"/>
    <w:sectPr w:rsidR="00616562" w:rsidRPr="000A4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5D"/>
    <w:rsid w:val="000A4F0F"/>
    <w:rsid w:val="002A18E9"/>
    <w:rsid w:val="004B5291"/>
    <w:rsid w:val="00616562"/>
    <w:rsid w:val="006249FC"/>
    <w:rsid w:val="00632D7E"/>
    <w:rsid w:val="009A537D"/>
    <w:rsid w:val="00D83A59"/>
    <w:rsid w:val="00FD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08AB"/>
  <w15:chartTrackingRefBased/>
  <w15:docId w15:val="{AD965B27-4788-4130-8833-D809E0FC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A59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3A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2020-10-23T07:53:00Z</dcterms:created>
  <dcterms:modified xsi:type="dcterms:W3CDTF">2020-10-23T07:53:00Z</dcterms:modified>
</cp:coreProperties>
</file>