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Pr="001342C1" w:rsidRDefault="00A80780" w:rsidP="00BB326A">
      <w:pPr>
        <w:rPr>
          <w:b/>
          <w:sz w:val="28"/>
          <w:szCs w:val="28"/>
        </w:rPr>
      </w:pPr>
      <w:r w:rsidRPr="001342C1">
        <w:rPr>
          <w:b/>
          <w:sz w:val="28"/>
          <w:szCs w:val="28"/>
        </w:rPr>
        <w:t xml:space="preserve">от 12 августа </w:t>
      </w:r>
      <w:r w:rsidR="00E35EE1" w:rsidRPr="001342C1">
        <w:rPr>
          <w:b/>
          <w:sz w:val="28"/>
          <w:szCs w:val="28"/>
        </w:rPr>
        <w:t>2020</w:t>
      </w:r>
      <w:r w:rsidR="00BB326A" w:rsidRPr="001342C1">
        <w:rPr>
          <w:b/>
          <w:sz w:val="28"/>
          <w:szCs w:val="28"/>
        </w:rPr>
        <w:t xml:space="preserve"> год</w:t>
      </w:r>
      <w:r w:rsidRPr="001342C1">
        <w:rPr>
          <w:b/>
          <w:sz w:val="28"/>
          <w:szCs w:val="28"/>
        </w:rPr>
        <w:t>а</w:t>
      </w:r>
      <w:r w:rsidR="00BB326A" w:rsidRPr="001342C1">
        <w:rPr>
          <w:b/>
          <w:sz w:val="28"/>
          <w:szCs w:val="28"/>
        </w:rPr>
        <w:t xml:space="preserve">                    №      </w:t>
      </w:r>
      <w:r w:rsidR="001342C1" w:rsidRPr="001342C1">
        <w:rPr>
          <w:b/>
          <w:sz w:val="28"/>
          <w:szCs w:val="28"/>
        </w:rPr>
        <w:t>47</w:t>
      </w:r>
      <w:r w:rsidR="00BB326A" w:rsidRPr="001342C1">
        <w:rPr>
          <w:b/>
          <w:sz w:val="28"/>
          <w:szCs w:val="28"/>
        </w:rPr>
        <w:t xml:space="preserve">                       сессия </w:t>
      </w:r>
      <w:r w:rsidR="00465AB4" w:rsidRPr="001342C1">
        <w:rPr>
          <w:b/>
          <w:sz w:val="28"/>
          <w:szCs w:val="28"/>
        </w:rPr>
        <w:t>№ 11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Pr="001342C1" w:rsidRDefault="00BB326A" w:rsidP="00BB326A">
      <w:pPr>
        <w:jc w:val="center"/>
        <w:rPr>
          <w:b/>
          <w:sz w:val="28"/>
          <w:szCs w:val="28"/>
        </w:rPr>
      </w:pPr>
      <w:r w:rsidRPr="001342C1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BB326A" w:rsidRPr="001342C1" w:rsidRDefault="00BB326A" w:rsidP="00BB326A">
      <w:pPr>
        <w:jc w:val="center"/>
        <w:rPr>
          <w:b/>
          <w:sz w:val="28"/>
          <w:szCs w:val="28"/>
        </w:rPr>
      </w:pPr>
      <w:r w:rsidRPr="001342C1">
        <w:rPr>
          <w:b/>
          <w:sz w:val="28"/>
          <w:szCs w:val="28"/>
        </w:rPr>
        <w:t>муниципального образования Новосергиевское сельское поселение</w:t>
      </w:r>
    </w:p>
    <w:p w:rsidR="00BB326A" w:rsidRPr="001342C1" w:rsidRDefault="004A1754" w:rsidP="00BB326A">
      <w:pPr>
        <w:jc w:val="center"/>
        <w:rPr>
          <w:b/>
          <w:sz w:val="28"/>
          <w:szCs w:val="28"/>
        </w:rPr>
      </w:pPr>
      <w:r w:rsidRPr="001342C1">
        <w:rPr>
          <w:b/>
          <w:sz w:val="28"/>
          <w:szCs w:val="28"/>
        </w:rPr>
        <w:t>за 1 квартал 2020</w:t>
      </w:r>
      <w:r w:rsidR="00BB326A" w:rsidRPr="001342C1">
        <w:rPr>
          <w:b/>
          <w:sz w:val="28"/>
          <w:szCs w:val="28"/>
        </w:rPr>
        <w:t xml:space="preserve"> год</w:t>
      </w:r>
      <w:r w:rsidR="001B30C8" w:rsidRPr="001342C1">
        <w:rPr>
          <w:b/>
          <w:sz w:val="28"/>
          <w:szCs w:val="28"/>
        </w:rPr>
        <w:t>а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r w:rsidR="00465AB4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сельского поселения за 1 квартал 2020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>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291E29">
        <w:rPr>
          <w:sz w:val="28"/>
          <w:szCs w:val="28"/>
        </w:rPr>
        <w:t>вское сельское поселение на 2020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265732">
        <w:rPr>
          <w:sz w:val="28"/>
          <w:szCs w:val="28"/>
        </w:rPr>
        <w:t>ий объем доходов в сумме 37362,4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265732">
        <w:rPr>
          <w:sz w:val="28"/>
          <w:szCs w:val="28"/>
        </w:rPr>
        <w:t>й объем расходов в сумме 39055,7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265732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1693,3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Default="00951146"/>
    <w:p w:rsidR="00951146" w:rsidRPr="00633E19" w:rsidRDefault="00951146" w:rsidP="00951146"/>
    <w:p w:rsidR="00951146" w:rsidRPr="00A127E5" w:rsidRDefault="00951146" w:rsidP="00951146">
      <w:pPr>
        <w:ind w:left="3540" w:firstLine="708"/>
      </w:pPr>
      <w:r w:rsidRPr="00A127E5">
        <w:t xml:space="preserve">Приложение № </w:t>
      </w:r>
      <w:r>
        <w:t>1</w:t>
      </w:r>
    </w:p>
    <w:p w:rsidR="00951146" w:rsidRPr="00A127E5" w:rsidRDefault="00951146" w:rsidP="00951146">
      <w:pPr>
        <w:ind w:left="3540" w:firstLine="708"/>
      </w:pPr>
      <w:r w:rsidRPr="00A127E5">
        <w:t xml:space="preserve">к решению Совета Новосергиевского </w:t>
      </w:r>
    </w:p>
    <w:p w:rsidR="00951146" w:rsidRPr="00A127E5" w:rsidRDefault="00951146" w:rsidP="00951146">
      <w:pPr>
        <w:ind w:left="3540" w:firstLine="708"/>
      </w:pPr>
      <w:r w:rsidRPr="00A127E5">
        <w:t xml:space="preserve">сельского поселения Крыловского района </w:t>
      </w:r>
    </w:p>
    <w:p w:rsidR="00951146" w:rsidRPr="00A127E5" w:rsidRDefault="00951146" w:rsidP="00951146">
      <w:pPr>
        <w:ind w:left="3540" w:firstLine="708"/>
      </w:pPr>
      <w:proofErr w:type="gramStart"/>
      <w:r>
        <w:t>от  12</w:t>
      </w:r>
      <w:proofErr w:type="gramEnd"/>
      <w:r>
        <w:t xml:space="preserve"> августа 2020</w:t>
      </w:r>
      <w:r w:rsidRPr="00A127E5">
        <w:t xml:space="preserve"> г. № </w:t>
      </w:r>
      <w:r>
        <w:t>47</w:t>
      </w:r>
    </w:p>
    <w:p w:rsidR="00951146" w:rsidRPr="00A127E5" w:rsidRDefault="00951146" w:rsidP="00951146"/>
    <w:p w:rsidR="00951146" w:rsidRPr="00A127E5" w:rsidRDefault="00951146" w:rsidP="00951146">
      <w:pPr>
        <w:pStyle w:val="a5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951146" w:rsidRPr="00A127E5" w:rsidRDefault="00951146" w:rsidP="00951146">
      <w:pPr>
        <w:pStyle w:val="a5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 xml:space="preserve">по доходам </w:t>
      </w:r>
      <w:proofErr w:type="gramStart"/>
      <w:r w:rsidRPr="00A127E5">
        <w:rPr>
          <w:sz w:val="22"/>
          <w:szCs w:val="22"/>
        </w:rPr>
        <w:t>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</w:t>
      </w:r>
      <w:proofErr w:type="gramEnd"/>
      <w:r>
        <w:rPr>
          <w:sz w:val="22"/>
          <w:szCs w:val="22"/>
        </w:rPr>
        <w:t xml:space="preserve">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1 квартал 2020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951146" w:rsidRPr="00A127E5" w:rsidRDefault="00951146" w:rsidP="00951146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678"/>
        <w:gridCol w:w="1275"/>
        <w:gridCol w:w="1276"/>
        <w:gridCol w:w="1276"/>
      </w:tblGrid>
      <w:tr w:rsidR="00951146" w:rsidRPr="00633E19" w:rsidTr="00FE59A9">
        <w:trPr>
          <w:trHeight w:val="845"/>
        </w:trPr>
        <w:tc>
          <w:tcPr>
            <w:tcW w:w="2411" w:type="dxa"/>
          </w:tcPr>
          <w:p w:rsidR="00951146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бюджетной</w:t>
            </w: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951146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2020 года</w:t>
            </w:r>
          </w:p>
        </w:tc>
        <w:tc>
          <w:tcPr>
            <w:tcW w:w="1276" w:type="dxa"/>
          </w:tcPr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951146" w:rsidRPr="00633E19" w:rsidTr="00FE59A9">
        <w:tc>
          <w:tcPr>
            <w:tcW w:w="2411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15500,4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4351,3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</w:tr>
      <w:tr w:rsidR="00951146" w:rsidRPr="00633E19" w:rsidTr="00FE59A9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951146" w:rsidRPr="00633E19" w:rsidTr="00FE59A9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27E5">
              <w:rPr>
                <w:sz w:val="20"/>
                <w:szCs w:val="20"/>
              </w:rPr>
              <w:t>инжекторных</w:t>
            </w:r>
            <w:proofErr w:type="spellEnd"/>
            <w:r w:rsidRPr="00A127E5">
              <w:rPr>
                <w:sz w:val="20"/>
                <w:szCs w:val="20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951146" w:rsidRPr="00633E19" w:rsidTr="00FE59A9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51146" w:rsidRPr="00633E19" w:rsidTr="00FE59A9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951146" w:rsidRPr="00633E19" w:rsidTr="00FE59A9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51146" w:rsidRPr="00633E19" w:rsidTr="00FE59A9">
        <w:trPr>
          <w:trHeight w:val="853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51146" w:rsidRPr="00633E19" w:rsidTr="00FE59A9">
        <w:trPr>
          <w:trHeight w:val="853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51146" w:rsidRPr="00633E19" w:rsidTr="00FE59A9">
        <w:trPr>
          <w:trHeight w:val="244"/>
        </w:trPr>
        <w:tc>
          <w:tcPr>
            <w:tcW w:w="2411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21862,0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639,8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51146" w:rsidRPr="00633E19" w:rsidTr="00FE59A9">
        <w:trPr>
          <w:cantSplit/>
          <w:trHeight w:val="427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2364,6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427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2 02 25519 10 0000 150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5" w:type="dxa"/>
          </w:tcPr>
          <w:p w:rsidR="00951146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1272,0</w:t>
            </w:r>
          </w:p>
        </w:tc>
        <w:tc>
          <w:tcPr>
            <w:tcW w:w="1276" w:type="dxa"/>
          </w:tcPr>
          <w:p w:rsidR="00951146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427"/>
        </w:trPr>
        <w:tc>
          <w:tcPr>
            <w:tcW w:w="2411" w:type="dxa"/>
          </w:tcPr>
          <w:p w:rsidR="00951146" w:rsidRDefault="00951146" w:rsidP="00FE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4678" w:type="dxa"/>
          </w:tcPr>
          <w:p w:rsidR="00951146" w:rsidRDefault="00951146" w:rsidP="00FE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951146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18009,3</w:t>
            </w:r>
          </w:p>
        </w:tc>
        <w:tc>
          <w:tcPr>
            <w:tcW w:w="1276" w:type="dxa"/>
          </w:tcPr>
          <w:p w:rsidR="00951146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211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211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648"/>
        </w:trPr>
        <w:tc>
          <w:tcPr>
            <w:tcW w:w="2411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</w:p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951146" w:rsidRPr="00A127E5" w:rsidRDefault="00951146" w:rsidP="00FE59A9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276" w:type="dxa"/>
          </w:tcPr>
          <w:p w:rsidR="00951146" w:rsidRPr="00A127E5" w:rsidRDefault="00951146" w:rsidP="00FE59A9">
            <w:pPr>
              <w:jc w:val="center"/>
              <w:rPr>
                <w:sz w:val="20"/>
                <w:szCs w:val="20"/>
              </w:rPr>
            </w:pPr>
          </w:p>
        </w:tc>
      </w:tr>
      <w:tr w:rsidR="00951146" w:rsidRPr="00633E19" w:rsidTr="00FE59A9">
        <w:trPr>
          <w:cantSplit/>
          <w:trHeight w:val="277"/>
        </w:trPr>
        <w:tc>
          <w:tcPr>
            <w:tcW w:w="2411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51146" w:rsidRPr="006F2557" w:rsidRDefault="00951146" w:rsidP="00FE59A9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37362,4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4991,1</w:t>
            </w:r>
          </w:p>
        </w:tc>
        <w:tc>
          <w:tcPr>
            <w:tcW w:w="1276" w:type="dxa"/>
          </w:tcPr>
          <w:p w:rsidR="00951146" w:rsidRPr="006F2557" w:rsidRDefault="00951146" w:rsidP="00FE5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</w:t>
            </w:r>
          </w:p>
        </w:tc>
      </w:tr>
    </w:tbl>
    <w:p w:rsidR="00951146" w:rsidRPr="00EC02E0" w:rsidRDefault="00951146" w:rsidP="00951146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Косенко</w:t>
      </w:r>
    </w:p>
    <w:p w:rsidR="00951146" w:rsidRDefault="00951146" w:rsidP="00951146">
      <w:pPr>
        <w:ind w:left="3540" w:firstLine="708"/>
        <w:rPr>
          <w:sz w:val="22"/>
          <w:szCs w:val="22"/>
        </w:rPr>
      </w:pPr>
    </w:p>
    <w:p w:rsidR="00951146" w:rsidRPr="00AC70EA" w:rsidRDefault="00951146" w:rsidP="00951146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951146" w:rsidRPr="00AC70EA" w:rsidRDefault="00951146" w:rsidP="00951146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951146" w:rsidRPr="00AC70EA" w:rsidRDefault="00951146" w:rsidP="00951146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lastRenderedPageBreak/>
        <w:t xml:space="preserve">сельского поселения Крыловского района </w:t>
      </w:r>
    </w:p>
    <w:p w:rsidR="00951146" w:rsidRPr="00AC70EA" w:rsidRDefault="00951146" w:rsidP="00951146">
      <w:pPr>
        <w:ind w:left="3540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от  12</w:t>
      </w:r>
      <w:proofErr w:type="gramEnd"/>
      <w:r>
        <w:rPr>
          <w:sz w:val="22"/>
          <w:szCs w:val="22"/>
        </w:rPr>
        <w:t xml:space="preserve"> августа 2020</w:t>
      </w:r>
      <w:r w:rsidRPr="00AC7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47</w:t>
      </w:r>
    </w:p>
    <w:p w:rsidR="00951146" w:rsidRPr="00AC70EA" w:rsidRDefault="00951146" w:rsidP="00951146">
      <w:pPr>
        <w:rPr>
          <w:sz w:val="22"/>
          <w:szCs w:val="22"/>
        </w:rPr>
      </w:pPr>
    </w:p>
    <w:p w:rsidR="00951146" w:rsidRPr="00734A8F" w:rsidRDefault="00951146" w:rsidP="00951146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951146" w:rsidRPr="00734A8F" w:rsidRDefault="00951146" w:rsidP="00951146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951146" w:rsidRPr="00734A8F" w:rsidRDefault="00951146" w:rsidP="00951146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1 квартал 2020 года</w:t>
      </w:r>
    </w:p>
    <w:p w:rsidR="00951146" w:rsidRPr="00AC70EA" w:rsidRDefault="00951146" w:rsidP="00951146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</w:t>
      </w:r>
      <w:proofErr w:type="spellStart"/>
      <w:proofErr w:type="gramStart"/>
      <w:r w:rsidRPr="00AC70EA">
        <w:rPr>
          <w:sz w:val="22"/>
          <w:szCs w:val="22"/>
        </w:rPr>
        <w:t>тыс.рублей</w:t>
      </w:r>
      <w:proofErr w:type="spellEnd"/>
      <w:proofErr w:type="gramEnd"/>
      <w:r w:rsidRPr="00AC70EA">
        <w:rPr>
          <w:sz w:val="22"/>
          <w:szCs w:val="22"/>
        </w:rPr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134"/>
        <w:gridCol w:w="1275"/>
        <w:gridCol w:w="1134"/>
      </w:tblGrid>
      <w:tr w:rsidR="00951146" w:rsidRPr="00AC70EA" w:rsidTr="00FE59A9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№</w:t>
            </w:r>
          </w:p>
          <w:p w:rsidR="00951146" w:rsidRPr="00AC70EA" w:rsidRDefault="00951146" w:rsidP="00FE59A9">
            <w:r w:rsidRPr="00AC70EA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39055,7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5196,1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5303,0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797,8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865,2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951146" w:rsidRPr="00AC70EA" w:rsidTr="00FE59A9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AC70EA" w:rsidRDefault="00951146" w:rsidP="00FE59A9">
            <w:pPr>
              <w:jc w:val="center"/>
            </w:pPr>
            <w: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AC70EA" w:rsidRDefault="00951146" w:rsidP="00FE59A9">
            <w:pPr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23672,9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981,7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22691,2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1545,7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7679,5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7679,5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CB3622" w:rsidRDefault="00951146" w:rsidP="00FE59A9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  <w:r w:rsidRPr="00CB362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CB3622" w:rsidRDefault="00951146" w:rsidP="00FE59A9">
            <w:pPr>
              <w:jc w:val="center"/>
              <w:rPr>
                <w:b/>
              </w:rPr>
            </w:pPr>
          </w:p>
        </w:tc>
      </w:tr>
      <w:tr w:rsidR="00951146" w:rsidRPr="00AC70EA" w:rsidTr="00FE59A9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46" w:rsidRPr="00AC70EA" w:rsidRDefault="00951146" w:rsidP="00FE59A9"/>
        </w:tc>
      </w:tr>
    </w:tbl>
    <w:p w:rsidR="00951146" w:rsidRPr="00AC70EA" w:rsidRDefault="00951146" w:rsidP="00951146">
      <w:pPr>
        <w:rPr>
          <w:sz w:val="22"/>
          <w:szCs w:val="22"/>
        </w:rPr>
      </w:pPr>
    </w:p>
    <w:p w:rsidR="00951146" w:rsidRDefault="00951146" w:rsidP="00951146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</w:t>
      </w:r>
      <w:r w:rsidRPr="00AC70EA">
        <w:rPr>
          <w:sz w:val="22"/>
          <w:szCs w:val="22"/>
        </w:rPr>
        <w:t xml:space="preserve">     Н.В. Косенко</w:t>
      </w:r>
    </w:p>
    <w:p w:rsidR="00951146" w:rsidRPr="00240BC0" w:rsidRDefault="00951146" w:rsidP="00951146">
      <w:pPr>
        <w:rPr>
          <w:sz w:val="22"/>
          <w:szCs w:val="22"/>
        </w:rPr>
      </w:pPr>
    </w:p>
    <w:p w:rsidR="00951146" w:rsidRPr="00C169AD" w:rsidRDefault="00951146" w:rsidP="00951146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51146" w:rsidRPr="00C169AD" w:rsidRDefault="00951146" w:rsidP="00951146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951146" w:rsidRPr="00C169AD" w:rsidRDefault="00951146" w:rsidP="00951146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951146" w:rsidRPr="00C169AD" w:rsidRDefault="00951146" w:rsidP="00951146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12 августа 2020</w:t>
      </w:r>
      <w:r w:rsidRPr="00C169AD">
        <w:rPr>
          <w:sz w:val="22"/>
          <w:szCs w:val="22"/>
        </w:rPr>
        <w:t xml:space="preserve"> г. № </w:t>
      </w:r>
      <w:r>
        <w:rPr>
          <w:sz w:val="22"/>
          <w:szCs w:val="22"/>
        </w:rPr>
        <w:t>47</w:t>
      </w:r>
    </w:p>
    <w:p w:rsidR="00951146" w:rsidRPr="00C169AD" w:rsidRDefault="00951146" w:rsidP="00951146">
      <w:pPr>
        <w:rPr>
          <w:sz w:val="22"/>
          <w:szCs w:val="22"/>
        </w:rPr>
      </w:pPr>
    </w:p>
    <w:p w:rsidR="00951146" w:rsidRPr="00C169AD" w:rsidRDefault="00951146" w:rsidP="00951146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lastRenderedPageBreak/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951146" w:rsidRPr="00C169AD" w:rsidRDefault="00951146" w:rsidP="0095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квартал 2020</w:t>
      </w:r>
      <w:r w:rsidRPr="00C169A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951146" w:rsidRPr="00C169AD" w:rsidRDefault="00951146" w:rsidP="00951146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202"/>
        <w:gridCol w:w="925"/>
        <w:gridCol w:w="986"/>
      </w:tblGrid>
      <w:tr w:rsidR="00951146" w:rsidRPr="00C169AD" w:rsidTr="00FE59A9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6" w:rsidRPr="00AC70EA" w:rsidRDefault="00951146" w:rsidP="00FE59A9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2020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335BF5" w:rsidRDefault="00951146" w:rsidP="00FE59A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  <w:r>
              <w:t>1693,3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  <w:r>
              <w:t>205,0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  <w:r>
              <w:t>12,1</w:t>
            </w: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  <w:tr w:rsidR="00951146" w:rsidRPr="00C169AD" w:rsidTr="00FE59A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r w:rsidRPr="00C169AD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46" w:rsidRPr="00C169AD" w:rsidRDefault="00951146" w:rsidP="00FE59A9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46" w:rsidRPr="00C169AD" w:rsidRDefault="00951146" w:rsidP="00FE59A9">
            <w:pPr>
              <w:jc w:val="center"/>
            </w:pPr>
          </w:p>
        </w:tc>
      </w:tr>
    </w:tbl>
    <w:p w:rsidR="00951146" w:rsidRPr="00C169AD" w:rsidRDefault="00951146" w:rsidP="00951146">
      <w:pPr>
        <w:rPr>
          <w:sz w:val="22"/>
          <w:szCs w:val="22"/>
        </w:rPr>
      </w:pPr>
    </w:p>
    <w:p w:rsidR="00951146" w:rsidRPr="00C169AD" w:rsidRDefault="00951146" w:rsidP="00951146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951146" w:rsidRPr="00C169AD" w:rsidRDefault="00951146" w:rsidP="00951146">
      <w:pPr>
        <w:rPr>
          <w:sz w:val="22"/>
          <w:szCs w:val="22"/>
        </w:rPr>
      </w:pPr>
    </w:p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Pr="00633E19" w:rsidRDefault="00951146" w:rsidP="00951146"/>
    <w:p w:rsidR="00951146" w:rsidRDefault="00951146">
      <w:bookmarkStart w:id="0" w:name="_GoBack"/>
      <w:bookmarkEnd w:id="0"/>
    </w:p>
    <w:sectPr w:rsidR="00951146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9"/>
    <w:rsid w:val="00110FCE"/>
    <w:rsid w:val="001342C1"/>
    <w:rsid w:val="00185A46"/>
    <w:rsid w:val="001B30C8"/>
    <w:rsid w:val="001F1069"/>
    <w:rsid w:val="002211BC"/>
    <w:rsid w:val="00265732"/>
    <w:rsid w:val="00291E29"/>
    <w:rsid w:val="0029418F"/>
    <w:rsid w:val="00300DE4"/>
    <w:rsid w:val="00344CCF"/>
    <w:rsid w:val="003F3452"/>
    <w:rsid w:val="00465AB4"/>
    <w:rsid w:val="00487986"/>
    <w:rsid w:val="004A1754"/>
    <w:rsid w:val="009317C6"/>
    <w:rsid w:val="00942F9C"/>
    <w:rsid w:val="00951146"/>
    <w:rsid w:val="00A77CD4"/>
    <w:rsid w:val="00A80780"/>
    <w:rsid w:val="00AD0482"/>
    <w:rsid w:val="00B51BEE"/>
    <w:rsid w:val="00B82D74"/>
    <w:rsid w:val="00B93573"/>
    <w:rsid w:val="00BB326A"/>
    <w:rsid w:val="00BC6A71"/>
    <w:rsid w:val="00C1641C"/>
    <w:rsid w:val="00C23321"/>
    <w:rsid w:val="00CD7BB4"/>
    <w:rsid w:val="00E11AB6"/>
    <w:rsid w:val="00E35EE1"/>
    <w:rsid w:val="00E91780"/>
    <w:rsid w:val="00EE1295"/>
    <w:rsid w:val="00F4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402"/>
  <w15:docId w15:val="{7F37FF07-1C7D-41F6-BDC9-FC82F70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51146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9511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2020-08-07T05:25:00Z</cp:lastPrinted>
  <dcterms:created xsi:type="dcterms:W3CDTF">2020-10-23T08:33:00Z</dcterms:created>
  <dcterms:modified xsi:type="dcterms:W3CDTF">2020-10-23T08:33:00Z</dcterms:modified>
</cp:coreProperties>
</file>