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E9" w:rsidRPr="004C29DD" w:rsidRDefault="002C3C92" w:rsidP="002C3C92">
      <w:pPr>
        <w:spacing w:line="240" w:lineRule="auto"/>
        <w:ind w:left="212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2A18E9" w:rsidRPr="004C29DD">
        <w:rPr>
          <w:rFonts w:ascii="Times New Roman" w:hAnsi="Times New Roman" w:cs="Times New Roman"/>
          <w:sz w:val="28"/>
          <w:szCs w:val="28"/>
        </w:rPr>
        <w:t>УТВЕРЖДАЮ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</w:t>
      </w:r>
    </w:p>
    <w:p w:rsidR="002A18E9" w:rsidRPr="004C29DD" w:rsidRDefault="002A18E9" w:rsidP="002A18E9">
      <w:pPr>
        <w:spacing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Нестеренко Н.А.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8E9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СВЕДЕНИЯ</w:t>
      </w:r>
    </w:p>
    <w:p w:rsidR="002A18E9" w:rsidRPr="004C29DD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поселения, работников подведомственных учреждений администрации </w:t>
      </w: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4C29DD">
        <w:rPr>
          <w:rFonts w:ascii="Times New Roman" w:hAnsi="Times New Roman" w:cs="Times New Roman"/>
          <w:sz w:val="28"/>
          <w:szCs w:val="28"/>
        </w:rPr>
        <w:t xml:space="preserve"> сельского поселения и фактических затрат на их денежное содержание за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C29DD">
        <w:rPr>
          <w:rFonts w:ascii="Times New Roman" w:hAnsi="Times New Roman" w:cs="Times New Roman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0E9B">
        <w:rPr>
          <w:rFonts w:ascii="Times New Roman" w:hAnsi="Times New Roman" w:cs="Times New Roman"/>
          <w:sz w:val="28"/>
          <w:szCs w:val="28"/>
        </w:rPr>
        <w:t>1</w:t>
      </w:r>
      <w:r w:rsidRPr="004C29D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18E9" w:rsidRDefault="002A18E9" w:rsidP="002A18E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(с нарастающим итогом с начала года)</w:t>
      </w: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4"/>
        <w:gridCol w:w="2316"/>
        <w:gridCol w:w="1975"/>
      </w:tblGrid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1. Муниципальные служащие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Новосергиевского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336011" w:rsidP="006249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188,7</w:t>
            </w:r>
          </w:p>
        </w:tc>
      </w:tr>
      <w:tr w:rsidR="002A18E9" w:rsidTr="001A6593">
        <w:tc>
          <w:tcPr>
            <w:tcW w:w="5098" w:type="dxa"/>
          </w:tcPr>
          <w:p w:rsidR="002A18E9" w:rsidRDefault="002A18E9" w:rsidP="001A65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 xml:space="preserve">2. Работники подведомственных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Новосергиевского </w:t>
            </w:r>
            <w:r w:rsidRPr="004C29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2A18E9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79" w:type="dxa"/>
          </w:tcPr>
          <w:p w:rsidR="002A18E9" w:rsidRDefault="002A18E9" w:rsidP="001A659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8E9" w:rsidRDefault="00336011" w:rsidP="001A65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1045,00</w:t>
            </w:r>
            <w:bookmarkStart w:id="0" w:name="_GoBack"/>
            <w:bookmarkEnd w:id="0"/>
          </w:p>
        </w:tc>
      </w:tr>
    </w:tbl>
    <w:p w:rsidR="002A18E9" w:rsidRPr="004C29DD" w:rsidRDefault="002A18E9" w:rsidP="002A18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9FC" w:rsidRPr="004C29DD" w:rsidRDefault="006249FC" w:rsidP="006249FC">
      <w:pPr>
        <w:ind w:left="-15" w:right="57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>Исполнит</w:t>
      </w:r>
      <w:r>
        <w:rPr>
          <w:rFonts w:ascii="Times New Roman" w:hAnsi="Times New Roman" w:cs="Times New Roman"/>
          <w:sz w:val="28"/>
          <w:szCs w:val="28"/>
        </w:rPr>
        <w:t xml:space="preserve">ель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 xml:space="preserve">_________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6249FC" w:rsidRPr="004C29DD" w:rsidRDefault="006249FC" w:rsidP="00624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9D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29D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29D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249FC" w:rsidRPr="000A4F0F" w:rsidRDefault="006249FC" w:rsidP="006249FC"/>
    <w:p w:rsidR="006249FC" w:rsidRDefault="006249FC" w:rsidP="006249FC"/>
    <w:p w:rsidR="006249FC" w:rsidRDefault="006249FC" w:rsidP="006249FC"/>
    <w:p w:rsidR="002A18E9" w:rsidRPr="000A4F0F" w:rsidRDefault="002A18E9" w:rsidP="002A18E9"/>
    <w:p w:rsidR="002A18E9" w:rsidRDefault="002A18E9" w:rsidP="000A4F0F"/>
    <w:p w:rsidR="00616562" w:rsidRDefault="00616562" w:rsidP="000A4F0F"/>
    <w:p w:rsidR="00616562" w:rsidRDefault="00616562" w:rsidP="000A4F0F"/>
    <w:sectPr w:rsidR="0061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5D"/>
    <w:rsid w:val="000A4F0F"/>
    <w:rsid w:val="002A18E9"/>
    <w:rsid w:val="002C3C92"/>
    <w:rsid w:val="00336011"/>
    <w:rsid w:val="003D0E9B"/>
    <w:rsid w:val="004B5291"/>
    <w:rsid w:val="00616562"/>
    <w:rsid w:val="006249FC"/>
    <w:rsid w:val="00740E19"/>
    <w:rsid w:val="009A537D"/>
    <w:rsid w:val="00D83A59"/>
    <w:rsid w:val="00F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D66"/>
  <w15:chartTrackingRefBased/>
  <w15:docId w15:val="{AD965B27-4788-4130-8833-D809E0FC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5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83A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E19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2021-06-29T10:50:00Z</cp:lastPrinted>
  <dcterms:created xsi:type="dcterms:W3CDTF">2021-06-29T10:51:00Z</dcterms:created>
  <dcterms:modified xsi:type="dcterms:W3CDTF">2021-06-29T12:37:00Z</dcterms:modified>
</cp:coreProperties>
</file>