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E9" w:rsidRPr="004C29DD" w:rsidRDefault="002C3C92" w:rsidP="002C3C92">
      <w:pPr>
        <w:spacing w:line="240" w:lineRule="auto"/>
        <w:ind w:left="212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2A18E9" w:rsidRPr="004C29DD">
        <w:rPr>
          <w:rFonts w:ascii="Times New Roman" w:hAnsi="Times New Roman" w:cs="Times New Roman"/>
          <w:sz w:val="28"/>
          <w:szCs w:val="28"/>
        </w:rPr>
        <w:t>УТВЕРЖДАЮ</w:t>
      </w:r>
    </w:p>
    <w:p w:rsidR="002A18E9" w:rsidRPr="004C29DD" w:rsidRDefault="002A18E9" w:rsidP="002A18E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 </w:t>
      </w:r>
    </w:p>
    <w:p w:rsidR="002A18E9" w:rsidRPr="004C29DD" w:rsidRDefault="002A18E9" w:rsidP="002A18E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</w:t>
      </w:r>
    </w:p>
    <w:p w:rsidR="002A18E9" w:rsidRPr="004C29DD" w:rsidRDefault="002A18E9" w:rsidP="002A18E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Нестеренко Н.А.</w:t>
      </w: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E9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E9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СВЕДЕНИЯ</w:t>
      </w:r>
    </w:p>
    <w:p w:rsidR="002A18E9" w:rsidRPr="004C29DD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поселения, работников подведомственных учреждений администрации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поселения и фактических затрат на их денежное содержание за </w:t>
      </w:r>
      <w:r w:rsidR="00BA73DA">
        <w:rPr>
          <w:rFonts w:ascii="Times New Roman" w:hAnsi="Times New Roman" w:cs="Times New Roman"/>
          <w:sz w:val="28"/>
          <w:szCs w:val="28"/>
        </w:rPr>
        <w:t>4</w:t>
      </w:r>
      <w:r w:rsidRPr="004C29DD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0E9B">
        <w:rPr>
          <w:rFonts w:ascii="Times New Roman" w:hAnsi="Times New Roman" w:cs="Times New Roman"/>
          <w:sz w:val="28"/>
          <w:szCs w:val="28"/>
        </w:rPr>
        <w:t>1</w:t>
      </w:r>
      <w:r w:rsidRPr="004C29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18E9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(с нарастающим итогом с начала года)</w:t>
      </w: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4"/>
        <w:gridCol w:w="2316"/>
        <w:gridCol w:w="1975"/>
      </w:tblGrid>
      <w:tr w:rsidR="002A18E9" w:rsidTr="001A6593">
        <w:tc>
          <w:tcPr>
            <w:tcW w:w="5098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268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1979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2A18E9" w:rsidTr="001A6593">
        <w:tc>
          <w:tcPr>
            <w:tcW w:w="5098" w:type="dxa"/>
          </w:tcPr>
          <w:p w:rsidR="002A18E9" w:rsidRDefault="002A18E9" w:rsidP="001A6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1. Муниципальные служащие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Новосергиевского</w:t>
            </w: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2268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BA73DA" w:rsidP="006249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756,8</w:t>
            </w:r>
          </w:p>
        </w:tc>
      </w:tr>
      <w:tr w:rsidR="002A18E9" w:rsidTr="001A6593">
        <w:tc>
          <w:tcPr>
            <w:tcW w:w="5098" w:type="dxa"/>
          </w:tcPr>
          <w:p w:rsidR="002A18E9" w:rsidRDefault="002A18E9" w:rsidP="001A6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 xml:space="preserve">2. Работники подведомственных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Новосергиевского </w:t>
            </w: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2A18E9" w:rsidP="00BA73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3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BA73DA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4024,9</w:t>
            </w:r>
            <w:bookmarkStart w:id="0" w:name="_GoBack"/>
            <w:bookmarkEnd w:id="0"/>
            <w:r w:rsidR="00A95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9FC" w:rsidRPr="004C29DD" w:rsidRDefault="006249FC" w:rsidP="006249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9FC" w:rsidRPr="004C29DD" w:rsidRDefault="006249FC" w:rsidP="006249FC">
      <w:pPr>
        <w:ind w:left="-15" w:right="57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Исполнит</w:t>
      </w:r>
      <w:r>
        <w:rPr>
          <w:rFonts w:ascii="Times New Roman" w:hAnsi="Times New Roman" w:cs="Times New Roman"/>
          <w:sz w:val="28"/>
          <w:szCs w:val="28"/>
        </w:rPr>
        <w:t xml:space="preserve">ель       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 xml:space="preserve">_________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Косенко</w:t>
      </w:r>
    </w:p>
    <w:p w:rsidR="006249FC" w:rsidRPr="004C29DD" w:rsidRDefault="006249FC" w:rsidP="0062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9DD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249FC" w:rsidRPr="000A4F0F" w:rsidRDefault="006249FC" w:rsidP="006249FC"/>
    <w:p w:rsidR="006249FC" w:rsidRDefault="006249FC" w:rsidP="006249FC"/>
    <w:p w:rsidR="006249FC" w:rsidRDefault="006249FC" w:rsidP="006249FC"/>
    <w:p w:rsidR="002A18E9" w:rsidRPr="000A4F0F" w:rsidRDefault="002A18E9" w:rsidP="002A18E9"/>
    <w:p w:rsidR="002A18E9" w:rsidRDefault="002A18E9" w:rsidP="000A4F0F"/>
    <w:p w:rsidR="00616562" w:rsidRDefault="00616562" w:rsidP="000A4F0F"/>
    <w:p w:rsidR="00616562" w:rsidRDefault="00616562" w:rsidP="000A4F0F"/>
    <w:sectPr w:rsidR="0061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5D"/>
    <w:rsid w:val="000A4F0F"/>
    <w:rsid w:val="002A18E9"/>
    <w:rsid w:val="002C3C92"/>
    <w:rsid w:val="00336011"/>
    <w:rsid w:val="00383A24"/>
    <w:rsid w:val="003D0E9B"/>
    <w:rsid w:val="004B5291"/>
    <w:rsid w:val="00616562"/>
    <w:rsid w:val="006249FC"/>
    <w:rsid w:val="00740E19"/>
    <w:rsid w:val="00824E3B"/>
    <w:rsid w:val="009A537D"/>
    <w:rsid w:val="00A95A29"/>
    <w:rsid w:val="00B404E4"/>
    <w:rsid w:val="00B56E57"/>
    <w:rsid w:val="00BA73DA"/>
    <w:rsid w:val="00D83A59"/>
    <w:rsid w:val="00FD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3E8A"/>
  <w15:chartTrackingRefBased/>
  <w15:docId w15:val="{AD965B27-4788-4130-8833-D809E0FC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A5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3A5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E19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13</cp:revision>
  <cp:lastPrinted>2021-10-13T06:07:00Z</cp:lastPrinted>
  <dcterms:created xsi:type="dcterms:W3CDTF">2021-06-29T10:51:00Z</dcterms:created>
  <dcterms:modified xsi:type="dcterms:W3CDTF">2021-12-23T11:54:00Z</dcterms:modified>
</cp:coreProperties>
</file>