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D2266" w14:textId="524BCD84" w:rsidR="009E4FCC" w:rsidRPr="009E4FCC" w:rsidRDefault="003D6DE4" w:rsidP="009E4FCC">
      <w:pPr>
        <w:autoSpaceDE w:val="0"/>
        <w:autoSpaceDN w:val="0"/>
        <w:adjustRightInd w:val="0"/>
        <w:spacing w:after="0" w:line="240" w:lineRule="auto"/>
        <w:ind w:right="-710"/>
        <w:contextualSpacing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0</w:t>
      </w:r>
      <w:r w:rsidR="009E4FCC" w:rsidRPr="009E4FCC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АДМИНИСТРАЦИЯ НОВОСЕРГИЕВСКОГО СЕЛЬСКОГО</w:t>
      </w:r>
    </w:p>
    <w:p w14:paraId="38DDA342" w14:textId="77777777" w:rsidR="009E4FCC" w:rsidRPr="009E4FCC" w:rsidRDefault="009E4FCC" w:rsidP="009E4FCC">
      <w:pPr>
        <w:autoSpaceDE w:val="0"/>
        <w:autoSpaceDN w:val="0"/>
        <w:adjustRightInd w:val="0"/>
        <w:spacing w:after="0" w:line="240" w:lineRule="auto"/>
        <w:ind w:left="-1701" w:right="-710"/>
        <w:contextualSpacing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9E4FCC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ПОСЕЛЕНИЯ КРЫЛОВСКОГО РАЙОНА</w:t>
      </w:r>
    </w:p>
    <w:p w14:paraId="29CCECBA" w14:textId="77777777" w:rsidR="009E4FCC" w:rsidRPr="009E4FCC" w:rsidRDefault="009E4FCC" w:rsidP="009E4FCC">
      <w:pPr>
        <w:autoSpaceDE w:val="0"/>
        <w:autoSpaceDN w:val="0"/>
        <w:adjustRightInd w:val="0"/>
        <w:spacing w:after="0" w:line="240" w:lineRule="auto"/>
        <w:ind w:left="-1701" w:right="-710"/>
        <w:contextualSpacing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14:paraId="35A25591" w14:textId="77777777" w:rsidR="009E4FCC" w:rsidRPr="009E4FCC" w:rsidRDefault="009E4FCC" w:rsidP="009E4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9E4FCC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2FB965C8" w14:textId="77777777" w:rsidR="009E4FCC" w:rsidRPr="009E4FCC" w:rsidRDefault="009E4FCC" w:rsidP="009E4F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8275C8" w14:textId="40368CE9" w:rsidR="009E4FCC" w:rsidRPr="009E4FCC" w:rsidRDefault="009E4FCC" w:rsidP="009E4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E4FC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11</w:t>
      </w:r>
      <w:r w:rsidRPr="009E4FC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августа 2022 года                                                                      </w:t>
      </w:r>
      <w:r w:rsidRPr="009E4FC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  <w:t xml:space="preserve">  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42</w:t>
      </w:r>
    </w:p>
    <w:p w14:paraId="05ED687B" w14:textId="77777777" w:rsidR="009E4FCC" w:rsidRPr="009E4FCC" w:rsidRDefault="009E4FCC" w:rsidP="009E4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E4F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станица Новосергиевская</w:t>
      </w:r>
    </w:p>
    <w:p w14:paraId="7FCDDCAB" w14:textId="77777777" w:rsidR="009E4FCC" w:rsidRPr="009E4FCC" w:rsidRDefault="009E4FCC" w:rsidP="009E4FCC">
      <w:pPr>
        <w:autoSpaceDE w:val="0"/>
        <w:autoSpaceDN w:val="0"/>
        <w:adjustRightInd w:val="0"/>
        <w:spacing w:after="0" w:line="240" w:lineRule="auto"/>
        <w:ind w:left="33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9E2A2F" w14:textId="1AA3F2FD" w:rsidR="002C18D2" w:rsidRPr="002C18D2" w:rsidRDefault="00BA21B1" w:rsidP="004862EB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продления срока проведения ярмарок, выставок-ярмарок на территории муниципального образов</w:t>
      </w:r>
      <w:r w:rsidR="008D4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</w:p>
    <w:p w14:paraId="01C5239F" w14:textId="00AB54F9" w:rsidR="002C18D2" w:rsidRDefault="009E4FCC" w:rsidP="0048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Новосергиевского сельского поселения Крыловского района</w:t>
      </w:r>
    </w:p>
    <w:p w14:paraId="47E7974B" w14:textId="77777777" w:rsidR="004862EB" w:rsidRPr="002C18D2" w:rsidRDefault="004862EB" w:rsidP="0048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F43660" w14:textId="1EAD9194" w:rsidR="002C18D2" w:rsidRPr="002C18D2" w:rsidRDefault="002C18D2" w:rsidP="00486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6A969" w14:textId="77777777"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14:paraId="5F2E1C3F" w14:textId="28E8EF5F"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муниципального образования </w:t>
      </w:r>
      <w:r w:rsidR="009E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сельского поселения Крыловского района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14:paraId="06FE7FDF" w14:textId="67C85E41" w:rsidR="00AB369B" w:rsidRPr="009E4FCC" w:rsidRDefault="00AB369B" w:rsidP="009E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9E4FCC">
        <w:rPr>
          <w:rFonts w:ascii="Times New Roman" w:eastAsia="Calibri" w:hAnsi="Times New Roman" w:cs="Times New Roman"/>
          <w:sz w:val="28"/>
        </w:rPr>
        <w:t xml:space="preserve">Общему отделу администрации </w:t>
      </w:r>
      <w:r w:rsidR="009E4FCC" w:rsidRPr="00AB369B">
        <w:rPr>
          <w:rFonts w:ascii="Times New Roman" w:eastAsia="Calibri" w:hAnsi="Times New Roman" w:cs="Times New Roman"/>
          <w:sz w:val="28"/>
        </w:rPr>
        <w:t>разместить</w:t>
      </w:r>
      <w:r w:rsidRPr="00AB369B">
        <w:rPr>
          <w:rFonts w:ascii="Times New Roman" w:eastAsia="Calibri" w:hAnsi="Times New Roman" w:cs="Times New Roman"/>
          <w:sz w:val="28"/>
        </w:rPr>
        <w:t xml:space="preserve"> постановление на официальном сайте муниципального образования </w:t>
      </w:r>
      <w:r w:rsidR="009E4FCC">
        <w:rPr>
          <w:rFonts w:ascii="Times New Roman" w:eastAsia="Calibri" w:hAnsi="Times New Roman" w:cs="Times New Roman"/>
          <w:sz w:val="28"/>
        </w:rPr>
        <w:t xml:space="preserve">Новосергиевского сельского поселения Крыловского района </w:t>
      </w:r>
      <w:r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14:paraId="6C7C3F76" w14:textId="03B6A10D" w:rsidR="002C18D2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4D31BD" w14:textId="7C79D41B" w:rsidR="004862EB" w:rsidRDefault="004862E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B15B4" w14:textId="77777777" w:rsidR="004862EB" w:rsidRPr="002C18D2" w:rsidRDefault="004862E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B8D92" w14:textId="77777777"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041315D" w14:textId="6BDF65AC" w:rsidR="009E4FCC" w:rsidRDefault="002C18D2" w:rsidP="009E4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1531764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E4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сельского поселения</w:t>
      </w:r>
    </w:p>
    <w:p w14:paraId="744C6D1F" w14:textId="1D69D8B5" w:rsidR="009E4FCC" w:rsidRDefault="009E4FCC" w:rsidP="009E4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                                                                     Н.А.</w:t>
      </w:r>
      <w:r w:rsidR="0048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</w:p>
    <w:p w14:paraId="04C19584" w14:textId="696D46C7" w:rsidR="002C18D2" w:rsidRDefault="002C18D2" w:rsidP="009E4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1191A3A0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EED38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F4ABE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34D37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609EE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68EC0" w14:textId="520C8B02" w:rsidR="002C18D2" w:rsidRDefault="002C18D2" w:rsidP="0048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DA5CA" w14:textId="77777777" w:rsidR="004862EB" w:rsidRDefault="004862EB" w:rsidP="0048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F0F14" w14:textId="77777777"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23600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61E96A3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2EF732" w14:textId="77777777" w:rsidR="004862EB" w:rsidRDefault="004862EB" w:rsidP="00486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Новосергиевского сельского поселения</w:t>
      </w:r>
    </w:p>
    <w:p w14:paraId="79B5207C" w14:textId="311D3F3F" w:rsidR="002C18D2" w:rsidRDefault="002C18D2" w:rsidP="00486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62EB">
        <w:rPr>
          <w:rFonts w:ascii="Times New Roman" w:eastAsia="Times New Roman" w:hAnsi="Times New Roman" w:cs="Times New Roman"/>
          <w:sz w:val="28"/>
          <w:szCs w:val="28"/>
          <w:lang w:eastAsia="ru-RU"/>
        </w:rPr>
        <w:t>11.08.2022 г. №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AC21EB" w14:textId="77777777"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9E0B5D" w14:textId="77777777"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26C434" w14:textId="77777777"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14:paraId="6641DB6D" w14:textId="77777777"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</w:p>
    <w:p w14:paraId="078BCAF4" w14:textId="77777777"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8F5AAC4" w14:textId="4869B35C"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48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сельского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862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A4D68E" w14:textId="7631834B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муниципального образования </w:t>
      </w:r>
      <w:r w:rsidR="00486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сельского поселения Крыловского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14:paraId="05C7C5A7" w14:textId="6AE436A4"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муниципального образования </w:t>
      </w:r>
      <w:r w:rsidR="0048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сельского поселения Крыловского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F656C2" w14:textId="2C0942CC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муниципального образования </w:t>
      </w:r>
      <w:r w:rsidR="0048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сельского поселения Крыловского района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6B2812" w14:textId="77777777"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14:paraId="6DECFAFA" w14:textId="77777777"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14:paraId="37652AC1" w14:textId="77777777"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14:paraId="2DA214A1" w14:textId="5D07958F" w:rsidR="00F04447" w:rsidRPr="00F20A2F" w:rsidRDefault="0012493E" w:rsidP="00F20A2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14:paraId="3DFE30B1" w14:textId="77777777"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B9EC5B9" w14:textId="69477C3F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</w:t>
      </w:r>
      <w:r w:rsidR="004862EB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 в случае, если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документы отсутствуют в распоряжении администрации муниципального образовани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86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сельского поселения Крыловского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51438B9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D10E57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14:paraId="261FE045" w14:textId="0D4DEC4E"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A2F">
        <w:rPr>
          <w:rFonts w:ascii="Times New Roman" w:eastAsia="Calibri" w:hAnsi="Times New Roman" w:cs="Times New Roman"/>
          <w:sz w:val="28"/>
        </w:rPr>
        <w:t>Новосергиевского сельского поселения Крыловского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EB878A" w14:textId="77777777"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14:paraId="79BB961E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14:paraId="2C7AE6B3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14:paraId="01F126CA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14:paraId="1B69CAFB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14:paraId="449CD07C" w14:textId="77777777"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F6F299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14:paraId="72C5B158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14:paraId="25316E0A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4572CDA" w14:textId="77777777"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14:paraId="4F60A260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422E64" w14:textId="74020B88"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F20A2F">
        <w:rPr>
          <w:rFonts w:ascii="Times New Roman" w:hAnsi="Times New Roman"/>
          <w:sz w:val="28"/>
        </w:rPr>
        <w:t>Новосергиевского сельского поселения Крыловского района</w:t>
      </w:r>
      <w:r w:rsidR="00F20A2F">
        <w:rPr>
          <w:rFonts w:ascii="Times New Roman" w:hAnsi="Times New Roman"/>
          <w:sz w:val="28"/>
          <w:szCs w:val="28"/>
        </w:rPr>
        <w:t xml:space="preserve">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14:paraId="0AFA934A" w14:textId="77777777"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9F13302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14:paraId="453EA540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14:paraId="0F5653B5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14:paraId="7DD5F6DB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14:paraId="146C20EE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14:paraId="1337F732" w14:textId="23E146EB"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обнародованию. </w:t>
      </w:r>
    </w:p>
    <w:p w14:paraId="146A624A" w14:textId="50497E35" w:rsidR="00F20A2F" w:rsidRPr="00F20A2F" w:rsidRDefault="00F20A2F" w:rsidP="00F20A2F"/>
    <w:p w14:paraId="2E7BA27A" w14:textId="5814F963" w:rsidR="00F20A2F" w:rsidRDefault="00F20A2F" w:rsidP="00F20A2F">
      <w:pPr>
        <w:rPr>
          <w:rFonts w:ascii="Times New Roman" w:hAnsi="Times New Roman"/>
          <w:sz w:val="28"/>
          <w:szCs w:val="28"/>
        </w:rPr>
      </w:pPr>
    </w:p>
    <w:p w14:paraId="774B8A97" w14:textId="77777777" w:rsidR="00F20A2F" w:rsidRDefault="00F20A2F" w:rsidP="00F2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сельского поселения</w:t>
      </w:r>
    </w:p>
    <w:p w14:paraId="2810B74C" w14:textId="77777777" w:rsidR="00F20A2F" w:rsidRDefault="00F20A2F" w:rsidP="00F2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                                                                     Н.А. Нестеренко</w:t>
      </w:r>
    </w:p>
    <w:p w14:paraId="24549C94" w14:textId="77777777" w:rsidR="00F20A2F" w:rsidRDefault="00F20A2F" w:rsidP="00F2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B0275A" w14:textId="77777777" w:rsidR="00F20A2F" w:rsidRPr="00F20A2F" w:rsidRDefault="00F20A2F" w:rsidP="00F20A2F"/>
    <w:sectPr w:rsidR="00F20A2F" w:rsidRPr="00F2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D2"/>
    <w:rsid w:val="000241F3"/>
    <w:rsid w:val="0012481A"/>
    <w:rsid w:val="0012493E"/>
    <w:rsid w:val="002C18D2"/>
    <w:rsid w:val="003D6DE4"/>
    <w:rsid w:val="004862EB"/>
    <w:rsid w:val="004D176E"/>
    <w:rsid w:val="00525585"/>
    <w:rsid w:val="00566B63"/>
    <w:rsid w:val="00757D85"/>
    <w:rsid w:val="00784545"/>
    <w:rsid w:val="008266CE"/>
    <w:rsid w:val="008C18E8"/>
    <w:rsid w:val="008D41F0"/>
    <w:rsid w:val="009E4FCC"/>
    <w:rsid w:val="00A573AD"/>
    <w:rsid w:val="00AB369B"/>
    <w:rsid w:val="00B04C12"/>
    <w:rsid w:val="00B83808"/>
    <w:rsid w:val="00BA21B1"/>
    <w:rsid w:val="00CD18FA"/>
    <w:rsid w:val="00D55C45"/>
    <w:rsid w:val="00D74688"/>
    <w:rsid w:val="00F04447"/>
    <w:rsid w:val="00F20A2F"/>
    <w:rsid w:val="00F64255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E427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Пользователь</cp:lastModifiedBy>
  <cp:revision>7</cp:revision>
  <cp:lastPrinted>2022-06-17T06:29:00Z</cp:lastPrinted>
  <dcterms:created xsi:type="dcterms:W3CDTF">2022-06-20T12:56:00Z</dcterms:created>
  <dcterms:modified xsi:type="dcterms:W3CDTF">2022-08-18T12:48:00Z</dcterms:modified>
</cp:coreProperties>
</file>