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D01B1" w14:textId="77777777" w:rsidR="002A18E9" w:rsidRPr="004C29DD" w:rsidRDefault="002C3C92" w:rsidP="0004657D">
      <w:pPr>
        <w:spacing w:line="240" w:lineRule="auto"/>
        <w:ind w:left="21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04657D">
        <w:t xml:space="preserve">                                      </w:t>
      </w:r>
      <w:r w:rsidR="002A18E9" w:rsidRPr="004C29DD">
        <w:rPr>
          <w:rFonts w:ascii="Times New Roman" w:hAnsi="Times New Roman" w:cs="Times New Roman"/>
          <w:sz w:val="28"/>
          <w:szCs w:val="28"/>
        </w:rPr>
        <w:t>УТВЕРЖДАЮ</w:t>
      </w:r>
    </w:p>
    <w:p w14:paraId="2496D9FD" w14:textId="4C9A2366" w:rsidR="002A18E9" w:rsidRPr="004C29DD" w:rsidRDefault="002A18E9" w:rsidP="0004657D">
      <w:pPr>
        <w:spacing w:line="240" w:lineRule="auto"/>
        <w:ind w:left="42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Глав</w:t>
      </w:r>
      <w:r w:rsidR="00E84525">
        <w:rPr>
          <w:rFonts w:ascii="Times New Roman" w:hAnsi="Times New Roman" w:cs="Times New Roman"/>
          <w:sz w:val="28"/>
          <w:szCs w:val="28"/>
        </w:rPr>
        <w:t>а</w:t>
      </w:r>
      <w:r w:rsidRPr="004C2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4C29DD">
        <w:rPr>
          <w:rFonts w:ascii="Times New Roman" w:hAnsi="Times New Roman" w:cs="Times New Roman"/>
          <w:sz w:val="28"/>
          <w:szCs w:val="28"/>
        </w:rPr>
        <w:t xml:space="preserve"> сельского  </w:t>
      </w:r>
    </w:p>
    <w:p w14:paraId="4A358DF6" w14:textId="77777777" w:rsidR="002A18E9" w:rsidRPr="004C29DD" w:rsidRDefault="0004657D" w:rsidP="00046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A18E9" w:rsidRPr="004C29DD">
        <w:rPr>
          <w:rFonts w:ascii="Times New Roman" w:hAnsi="Times New Roman" w:cs="Times New Roman"/>
          <w:sz w:val="28"/>
          <w:szCs w:val="28"/>
        </w:rPr>
        <w:t xml:space="preserve">поселения Крыловского района </w:t>
      </w:r>
    </w:p>
    <w:p w14:paraId="0393E20C" w14:textId="73C430C2" w:rsidR="002A18E9" w:rsidRPr="004C29DD" w:rsidRDefault="0004657D" w:rsidP="00046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A18E9" w:rsidRPr="004C29DD">
        <w:rPr>
          <w:rFonts w:ascii="Times New Roman" w:hAnsi="Times New Roman" w:cs="Times New Roman"/>
          <w:sz w:val="28"/>
          <w:szCs w:val="28"/>
        </w:rPr>
        <w:t>________________</w:t>
      </w:r>
      <w:r w:rsidR="00E84525">
        <w:rPr>
          <w:rFonts w:ascii="Times New Roman" w:hAnsi="Times New Roman" w:cs="Times New Roman"/>
          <w:sz w:val="28"/>
          <w:szCs w:val="28"/>
        </w:rPr>
        <w:t>Нестеренко Н.А.</w:t>
      </w:r>
    </w:p>
    <w:p w14:paraId="5B53AB5E" w14:textId="77777777" w:rsidR="002A18E9" w:rsidRPr="004C29DD" w:rsidRDefault="002A18E9" w:rsidP="00046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E21A27" w14:textId="77777777" w:rsidR="002A18E9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121E51" w14:textId="77777777" w:rsidR="002A18E9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21BC3A" w14:textId="77777777"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3EDCC2" w14:textId="77777777" w:rsidR="002A18E9" w:rsidRPr="004C29DD" w:rsidRDefault="002A18E9" w:rsidP="002A18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СВЕДЕНИЯ</w:t>
      </w:r>
    </w:p>
    <w:p w14:paraId="61A7B03A" w14:textId="4289F67F" w:rsidR="002A18E9" w:rsidRPr="004C29DD" w:rsidRDefault="002A18E9" w:rsidP="002A18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4C29DD">
        <w:rPr>
          <w:rFonts w:ascii="Times New Roman" w:hAnsi="Times New Roman" w:cs="Times New Roman"/>
          <w:sz w:val="28"/>
          <w:szCs w:val="28"/>
        </w:rPr>
        <w:t xml:space="preserve"> сельского поселения, работников подведомственных учреждений администрации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4C29DD">
        <w:rPr>
          <w:rFonts w:ascii="Times New Roman" w:hAnsi="Times New Roman" w:cs="Times New Roman"/>
          <w:sz w:val="28"/>
          <w:szCs w:val="28"/>
        </w:rPr>
        <w:t xml:space="preserve"> сельского поселения и фактических затрат на их денежное содержание за </w:t>
      </w:r>
      <w:r w:rsidR="00E84525">
        <w:rPr>
          <w:rFonts w:ascii="Times New Roman" w:hAnsi="Times New Roman" w:cs="Times New Roman"/>
          <w:sz w:val="28"/>
          <w:szCs w:val="28"/>
        </w:rPr>
        <w:t>3</w:t>
      </w:r>
      <w:r w:rsidR="00D31B0F">
        <w:rPr>
          <w:rFonts w:ascii="Times New Roman" w:hAnsi="Times New Roman" w:cs="Times New Roman"/>
          <w:sz w:val="28"/>
          <w:szCs w:val="28"/>
        </w:rPr>
        <w:t xml:space="preserve"> </w:t>
      </w:r>
      <w:r w:rsidRPr="004C29DD">
        <w:rPr>
          <w:rFonts w:ascii="Times New Roman" w:hAnsi="Times New Roman" w:cs="Times New Roman"/>
          <w:sz w:val="28"/>
          <w:szCs w:val="28"/>
        </w:rPr>
        <w:t>квартал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A1CCD">
        <w:rPr>
          <w:rFonts w:ascii="Times New Roman" w:hAnsi="Times New Roman" w:cs="Times New Roman"/>
          <w:sz w:val="28"/>
          <w:szCs w:val="28"/>
        </w:rPr>
        <w:t>2</w:t>
      </w:r>
      <w:r w:rsidRPr="004C29DD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9209249" w14:textId="77777777" w:rsidR="002A18E9" w:rsidRDefault="002A18E9" w:rsidP="002A18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(с нарастающим итогом с начала года)</w:t>
      </w:r>
    </w:p>
    <w:p w14:paraId="7198E5F7" w14:textId="77777777"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BB20DB" w14:textId="77777777"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4"/>
        <w:gridCol w:w="2316"/>
        <w:gridCol w:w="1975"/>
      </w:tblGrid>
      <w:tr w:rsidR="002A18E9" w14:paraId="7CC18821" w14:textId="77777777" w:rsidTr="001A6593">
        <w:tc>
          <w:tcPr>
            <w:tcW w:w="5098" w:type="dxa"/>
          </w:tcPr>
          <w:p w14:paraId="52E8293B" w14:textId="77777777"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268" w:type="dxa"/>
          </w:tcPr>
          <w:p w14:paraId="2F8294B3" w14:textId="77777777"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1979" w:type="dxa"/>
          </w:tcPr>
          <w:p w14:paraId="3F8F6FD1" w14:textId="77777777"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2A18E9" w14:paraId="3D4E5410" w14:textId="77777777" w:rsidTr="001A6593">
        <w:tc>
          <w:tcPr>
            <w:tcW w:w="5098" w:type="dxa"/>
          </w:tcPr>
          <w:p w14:paraId="279046B6" w14:textId="77777777" w:rsidR="002A18E9" w:rsidRDefault="002A18E9" w:rsidP="001A6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1. Муниципальные служащие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Новосергиевского</w:t>
            </w: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2268" w:type="dxa"/>
          </w:tcPr>
          <w:p w14:paraId="64F57D2C" w14:textId="77777777"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CFDEA5" w14:textId="77777777"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14:paraId="199D3BBB" w14:textId="77777777" w:rsidR="002A18E9" w:rsidRDefault="002A18E9" w:rsidP="001A6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93BF7" w14:textId="0475DEE2" w:rsidR="002A18E9" w:rsidRDefault="0003073E" w:rsidP="006249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539,9</w:t>
            </w:r>
          </w:p>
        </w:tc>
      </w:tr>
      <w:tr w:rsidR="002A18E9" w14:paraId="62B97B38" w14:textId="77777777" w:rsidTr="001A6593">
        <w:tc>
          <w:tcPr>
            <w:tcW w:w="5098" w:type="dxa"/>
          </w:tcPr>
          <w:p w14:paraId="00FBC1C8" w14:textId="77777777" w:rsidR="002A18E9" w:rsidRDefault="002A18E9" w:rsidP="001A6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 xml:space="preserve">2. Работники подведомственных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Новосергиевского </w:t>
            </w: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14:paraId="5545D292" w14:textId="77777777" w:rsidR="002A18E9" w:rsidRDefault="002A18E9" w:rsidP="001A6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C1EBA" w14:textId="77777777" w:rsidR="002A18E9" w:rsidRDefault="002A18E9" w:rsidP="00D31B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1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14:paraId="5023BC42" w14:textId="77777777" w:rsidR="002A18E9" w:rsidRDefault="002A18E9" w:rsidP="001A6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9FF08" w14:textId="7AADD931" w:rsidR="002A18E9" w:rsidRDefault="0003073E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3123</w:t>
            </w:r>
          </w:p>
        </w:tc>
      </w:tr>
    </w:tbl>
    <w:p w14:paraId="00B8FEB8" w14:textId="77777777"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10977C" w14:textId="77777777" w:rsidR="006249FC" w:rsidRPr="004C29DD" w:rsidRDefault="006249FC" w:rsidP="006249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904432" w14:textId="77777777" w:rsidR="006249FC" w:rsidRPr="004C29DD" w:rsidRDefault="006249FC" w:rsidP="006249FC">
      <w:pPr>
        <w:ind w:left="-15" w:right="57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Исполнит</w:t>
      </w:r>
      <w:r>
        <w:rPr>
          <w:rFonts w:ascii="Times New Roman" w:hAnsi="Times New Roman" w:cs="Times New Roman"/>
          <w:sz w:val="28"/>
          <w:szCs w:val="28"/>
        </w:rPr>
        <w:t xml:space="preserve">ель           </w:t>
      </w:r>
      <w:r w:rsidRPr="004C29DD">
        <w:rPr>
          <w:rFonts w:ascii="Times New Roman" w:hAnsi="Times New Roman" w:cs="Times New Roman"/>
          <w:sz w:val="28"/>
          <w:szCs w:val="28"/>
        </w:rPr>
        <w:t xml:space="preserve">  _______</w:t>
      </w:r>
      <w:r>
        <w:rPr>
          <w:rFonts w:ascii="Times New Roman" w:hAnsi="Times New Roman" w:cs="Times New Roman"/>
          <w:sz w:val="28"/>
          <w:szCs w:val="28"/>
        </w:rPr>
        <w:t xml:space="preserve">_________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Косенко</w:t>
      </w:r>
    </w:p>
    <w:p w14:paraId="0894F06F" w14:textId="77777777" w:rsidR="006249FC" w:rsidRPr="004C29DD" w:rsidRDefault="006249FC" w:rsidP="0062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C29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29DD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29D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54D883A0" w14:textId="77777777" w:rsidR="006249FC" w:rsidRPr="000A4F0F" w:rsidRDefault="006249FC" w:rsidP="006249FC"/>
    <w:p w14:paraId="113E7EE6" w14:textId="77777777" w:rsidR="006249FC" w:rsidRDefault="006249FC" w:rsidP="006249FC"/>
    <w:p w14:paraId="2596F501" w14:textId="77777777" w:rsidR="006249FC" w:rsidRDefault="006249FC" w:rsidP="006249FC"/>
    <w:p w14:paraId="2B41EABA" w14:textId="77777777" w:rsidR="002A18E9" w:rsidRPr="000A4F0F" w:rsidRDefault="002A18E9" w:rsidP="002A18E9"/>
    <w:p w14:paraId="1AD6A05D" w14:textId="77777777" w:rsidR="002A18E9" w:rsidRDefault="002A18E9" w:rsidP="000A4F0F"/>
    <w:p w14:paraId="36D2CB81" w14:textId="77777777" w:rsidR="00616562" w:rsidRDefault="00616562" w:rsidP="000A4F0F"/>
    <w:p w14:paraId="4FD5E4C9" w14:textId="77777777" w:rsidR="00616562" w:rsidRDefault="00616562" w:rsidP="000A4F0F"/>
    <w:sectPr w:rsidR="0061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5D"/>
    <w:rsid w:val="0003073E"/>
    <w:rsid w:val="0004657D"/>
    <w:rsid w:val="000A4F0F"/>
    <w:rsid w:val="001A1CCD"/>
    <w:rsid w:val="002A18E9"/>
    <w:rsid w:val="002C3C92"/>
    <w:rsid w:val="00336011"/>
    <w:rsid w:val="00357D69"/>
    <w:rsid w:val="00383A24"/>
    <w:rsid w:val="003D0E9B"/>
    <w:rsid w:val="004B5291"/>
    <w:rsid w:val="00616562"/>
    <w:rsid w:val="006249FC"/>
    <w:rsid w:val="00740E19"/>
    <w:rsid w:val="00824E3B"/>
    <w:rsid w:val="009A537D"/>
    <w:rsid w:val="00A95A29"/>
    <w:rsid w:val="00B404E4"/>
    <w:rsid w:val="00B56E57"/>
    <w:rsid w:val="00D31B0F"/>
    <w:rsid w:val="00D326D4"/>
    <w:rsid w:val="00D83A59"/>
    <w:rsid w:val="00E84525"/>
    <w:rsid w:val="00FD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DA37"/>
  <w15:chartTrackingRefBased/>
  <w15:docId w15:val="{AD965B27-4788-4130-8833-D809E0FC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A5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3A5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0E19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</cp:lastModifiedBy>
  <cp:revision>21</cp:revision>
  <cp:lastPrinted>2022-03-11T06:20:00Z</cp:lastPrinted>
  <dcterms:created xsi:type="dcterms:W3CDTF">2021-06-29T10:51:00Z</dcterms:created>
  <dcterms:modified xsi:type="dcterms:W3CDTF">2022-10-04T07:56:00Z</dcterms:modified>
</cp:coreProperties>
</file>