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8F42F" w14:textId="37C8C5B6" w:rsidR="005616CA" w:rsidRPr="005616CA" w:rsidRDefault="005616CA" w:rsidP="0056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561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НОВОСЕРГИЕВСКОГО </w:t>
      </w:r>
      <w:r w:rsidRPr="0056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КРЫЛОВСКОГО РАЙОНА </w:t>
      </w:r>
    </w:p>
    <w:p w14:paraId="4F2C9427" w14:textId="77777777" w:rsidR="005616CA" w:rsidRPr="005616CA" w:rsidRDefault="005616CA" w:rsidP="0056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C3C7747" w14:textId="77777777" w:rsidR="005616CA" w:rsidRPr="005616CA" w:rsidRDefault="005616CA" w:rsidP="005616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616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54BB6733" w14:textId="032D5CFA" w:rsidR="00D04D5C" w:rsidRPr="00D04D5C" w:rsidRDefault="00D04D5C" w:rsidP="00D04D5C">
      <w:pPr>
        <w:tabs>
          <w:tab w:val="center" w:pos="4677"/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47301CB" w14:textId="5A70E331" w:rsidR="00D04D5C" w:rsidRPr="00D04D5C" w:rsidRDefault="00E82821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04D5C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октября</w:t>
      </w:r>
      <w:r w:rsid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№ 49</w:t>
      </w:r>
    </w:p>
    <w:p w14:paraId="3B18A2A9" w14:textId="673E37C2" w:rsidR="00D04D5C" w:rsidRPr="008E2CF5" w:rsidRDefault="00D04D5C" w:rsidP="00D0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C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Станица Новосергиевская</w:t>
      </w:r>
    </w:p>
    <w:p w14:paraId="16655C8A" w14:textId="2ED92338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9BE8BB" w14:textId="1A256CBF" w:rsidR="00D04D5C" w:rsidRPr="00D04D5C" w:rsidRDefault="00D04D5C" w:rsidP="00D0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10955506"/>
      <w:r w:rsidRPr="00D0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</w:t>
      </w:r>
      <w:r w:rsidR="009C4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</w:t>
      </w:r>
      <w:r w:rsidRPr="00D0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</w:t>
      </w:r>
      <w:r w:rsidR="00EB7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D0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муниципальных служащих администрации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Новосергиевского</w:t>
      </w:r>
      <w:r w:rsidRPr="00D0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Крыловского </w:t>
      </w:r>
      <w:r w:rsidRPr="00D0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  <w:r w:rsidR="00E828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bookmarkEnd w:id="0"/>
    <w:p w14:paraId="7D3C3C86" w14:textId="6FF68737" w:rsid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AE357A" w14:textId="77777777" w:rsidR="00E82821" w:rsidRPr="00D04D5C" w:rsidRDefault="00E82821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AE4C8" w14:textId="215B5EE6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B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 131-ФЗ,</w:t>
      </w:r>
      <w:r w:rsidR="00EB7759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статьей 31 Федерального закона от 2 марта 2007 года № 25-ФЗ «О муниципальной службе в Российской Федерации», статьей 29 Закона Краснодарского края от 8 июня 2007 года № 1244-КЗ «О муниципальной службе в Краснодарском крае»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 о с т а н о в л я ю:</w:t>
      </w:r>
    </w:p>
    <w:p w14:paraId="7057891F" w14:textId="28A9AE1A" w:rsidR="00D04D5C" w:rsidRDefault="00D04D5C" w:rsidP="009C4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</w:t>
      </w:r>
      <w:r w:rsidR="009C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</w:t>
      </w:r>
      <w:r w:rsidR="009C4A32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реестре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служащих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DC1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14:paraId="368364F1" w14:textId="663BD195" w:rsidR="009C4A32" w:rsidRPr="009C4A32" w:rsidRDefault="009C4A32" w:rsidP="009C4A3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C4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C1D75">
        <w:rPr>
          <w:rFonts w:ascii="Times New Roman" w:eastAsia="Times New Roman" w:hAnsi="Times New Roman" w:cs="Times New Roman"/>
          <w:sz w:val="28"/>
          <w:szCs w:val="28"/>
          <w:lang w:eastAsia="ar-SA"/>
        </w:rPr>
        <w:t>Отменить</w:t>
      </w:r>
      <w:r w:rsidRPr="009C4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 администрации Новосергиевского сельского поселения Крыловского района от 05 августа 2022 года № 37«Об утверждении Порядка ведения реестра муниципальных служащих администрации Новосергиевского сельского поселения Крыловского района</w:t>
      </w:r>
      <w:r w:rsidRPr="009C4A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постановление от </w:t>
      </w:r>
      <w:r w:rsidR="00DC1D75" w:rsidRPr="009C4A32">
        <w:rPr>
          <w:rFonts w:ascii="Times New Roman" w:eastAsia="Times New Roman" w:hAnsi="Times New Roman" w:cs="Times New Roman"/>
          <w:sz w:val="28"/>
          <w:szCs w:val="28"/>
          <w:lang w:eastAsia="ar-SA"/>
        </w:rPr>
        <w:t>12 сентября 2022 г. № 45</w:t>
      </w:r>
      <w:r w:rsidR="00DC1D7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9C4A32">
        <w:rPr>
          <w:rFonts w:ascii="Arial" w:eastAsia="Times New Roman" w:hAnsi="Arial" w:cs="Arial"/>
          <w:sz w:val="28"/>
          <w:szCs w:val="28"/>
          <w:lang w:eastAsia="ar-SA"/>
        </w:rPr>
        <w:t>.</w:t>
      </w:r>
    </w:p>
    <w:p w14:paraId="69345A81" w14:textId="127A4DC1" w:rsidR="00D04D5C" w:rsidRPr="00D04D5C" w:rsidRDefault="00DC1D75" w:rsidP="009C4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04D5C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Начальнику общего отдела</w:t>
      </w:r>
      <w:r w:rsidR="00D04D5C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="00D04D5C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="00D04D5C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Терентьевой Е.В</w:t>
      </w:r>
      <w:r w:rsidR="00D04D5C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обнародовать настоящее постановление и разместить его на официальном сайте администрации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="00D04D5C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Крыловского 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04D5C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информационно-телекоммуникационной сети «Интернет».</w:t>
      </w:r>
    </w:p>
    <w:p w14:paraId="1880E49A" w14:textId="65AA96D0" w:rsidR="00D04D5C" w:rsidRPr="00D04D5C" w:rsidRDefault="00DC1D75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04D5C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14:paraId="23CEA457" w14:textId="2D4120D0" w:rsidR="00D04D5C" w:rsidRDefault="00DC1D75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04D5C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обнародования.</w:t>
      </w:r>
    </w:p>
    <w:p w14:paraId="369498E4" w14:textId="7DBA27AF" w:rsidR="00DC1D75" w:rsidRDefault="00DC1D75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916201" w14:textId="09699CE7" w:rsidR="00DC1D75" w:rsidRDefault="00DC1D75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B509E8" w14:textId="77777777" w:rsidR="00DC1D75" w:rsidRPr="00D04D5C" w:rsidRDefault="00DC1D75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36084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12376A" w14:textId="1A60F2ED" w:rsidR="00376507" w:rsidRPr="009C4A32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76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14:paraId="54CDC2C7" w14:textId="7D4E835B" w:rsidR="00D04D5C" w:rsidRPr="00D04D5C" w:rsidRDefault="00376507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="00D04D5C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14:paraId="448EB119" w14:textId="4349E7C4" w:rsidR="005616CA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                                                 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</w:t>
      </w:r>
      <w:r w:rsidR="0056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Нестеренко</w:t>
      </w:r>
    </w:p>
    <w:p w14:paraId="054D25EB" w14:textId="7BB4686E" w:rsidR="00DC1D75" w:rsidRDefault="00DC1D75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174FC7" w14:textId="405C5D09" w:rsidR="00DC1D75" w:rsidRDefault="00DC1D75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69F0A5" w14:textId="77777777" w:rsidR="00DC1D75" w:rsidRDefault="00DC1D75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3C80A" w14:textId="77777777" w:rsidR="005616CA" w:rsidRPr="00D04D5C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65A27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D4C3DB" w14:textId="77777777" w:rsidR="005616CA" w:rsidRPr="005616CA" w:rsidRDefault="00D04D5C" w:rsidP="005616CA">
      <w:pPr>
        <w:widowControl w:val="0"/>
        <w:tabs>
          <w:tab w:val="left" w:pos="4683"/>
          <w:tab w:val="left" w:pos="4944"/>
          <w:tab w:val="left" w:pos="5431"/>
        </w:tabs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5616CA" w:rsidRPr="005616C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ЛИСТ СОГЛАСОВАНИЯ</w:t>
      </w:r>
    </w:p>
    <w:p w14:paraId="1F6A5585" w14:textId="77777777" w:rsidR="005616CA" w:rsidRPr="005616CA" w:rsidRDefault="005616CA" w:rsidP="005616CA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4127873" w14:textId="1454A46E" w:rsidR="005616CA" w:rsidRPr="005616CA" w:rsidRDefault="005616CA" w:rsidP="00561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6C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проекта постановления администрации Новосергиевского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61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9C4A32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EB77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C4A32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Pr="005616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2022 года   № </w:t>
      </w:r>
      <w:r w:rsidR="009C4A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49 </w:t>
      </w:r>
      <w:r w:rsidR="009C4A32" w:rsidRPr="005616C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56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</w:t>
      </w:r>
      <w:r w:rsidR="00EB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56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EB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61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служащих администрации Новосергиевского сельского поселения Крыловского района</w:t>
      </w:r>
      <w:r w:rsidRPr="005616CA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14:paraId="33A3CE23" w14:textId="77777777" w:rsidR="005616CA" w:rsidRPr="005616CA" w:rsidRDefault="005616CA" w:rsidP="005616C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E27DFF2" w14:textId="77777777" w:rsidR="005616CA" w:rsidRPr="005616CA" w:rsidRDefault="005616CA" w:rsidP="005616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C7087A" w14:textId="77777777" w:rsidR="005616CA" w:rsidRPr="005616CA" w:rsidRDefault="005616CA" w:rsidP="005616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9D07B0" w14:textId="77777777" w:rsidR="005616CA" w:rsidRPr="005616CA" w:rsidRDefault="005616CA" w:rsidP="005616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16C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</w:t>
      </w:r>
    </w:p>
    <w:p w14:paraId="333CBCD6" w14:textId="77777777" w:rsidR="005616CA" w:rsidRPr="005616CA" w:rsidRDefault="005616CA" w:rsidP="005616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C2525AD" w14:textId="77777777" w:rsidR="005616CA" w:rsidRPr="005616CA" w:rsidRDefault="005616CA" w:rsidP="005616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C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14:paraId="78231FB5" w14:textId="77777777" w:rsidR="005616CA" w:rsidRPr="005616CA" w:rsidRDefault="005616CA" w:rsidP="005616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C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</w:t>
      </w:r>
      <w:r w:rsidRPr="00561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1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1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1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1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1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Е.В. Терентьева</w:t>
      </w:r>
    </w:p>
    <w:p w14:paraId="768455FE" w14:textId="77777777" w:rsidR="005616CA" w:rsidRPr="005616CA" w:rsidRDefault="005616CA" w:rsidP="005616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E3D933" w14:textId="77777777" w:rsidR="005616CA" w:rsidRPr="005616CA" w:rsidRDefault="005616CA" w:rsidP="005616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1050F8" w14:textId="77777777" w:rsidR="005616CA" w:rsidRPr="005616CA" w:rsidRDefault="005616CA" w:rsidP="005616CA">
      <w:pPr>
        <w:tabs>
          <w:tab w:val="left" w:pos="5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FF12F5" w14:textId="77777777" w:rsidR="005616CA" w:rsidRPr="005616CA" w:rsidRDefault="005616CA" w:rsidP="005616CA">
      <w:pPr>
        <w:tabs>
          <w:tab w:val="left" w:pos="5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872B2D" w14:textId="77777777" w:rsidR="005616CA" w:rsidRPr="005616CA" w:rsidRDefault="005616CA" w:rsidP="005616CA">
      <w:pPr>
        <w:tabs>
          <w:tab w:val="left" w:pos="58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616C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согласован:</w:t>
      </w:r>
    </w:p>
    <w:p w14:paraId="699045F2" w14:textId="77777777" w:rsidR="005616CA" w:rsidRPr="005616CA" w:rsidRDefault="005616CA" w:rsidP="005616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616CA">
        <w:rPr>
          <w:rFonts w:ascii="Times New Roman" w:eastAsia="Times New Roman" w:hAnsi="Times New Roman" w:cs="Times New Roman"/>
          <w:sz w:val="28"/>
          <w:szCs w:val="28"/>
          <w:lang w:eastAsia="ar-SA"/>
        </w:rPr>
        <w:t>Эксперт</w:t>
      </w:r>
      <w:r w:rsidRPr="00561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1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1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1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1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16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616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616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5616C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Н.Н. Серикова</w:t>
      </w:r>
    </w:p>
    <w:p w14:paraId="5ED844A1" w14:textId="77777777" w:rsidR="005616CA" w:rsidRPr="005616CA" w:rsidRDefault="005616CA" w:rsidP="005616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CDCE06" w14:textId="77777777" w:rsidR="005616CA" w:rsidRPr="005616CA" w:rsidRDefault="005616CA" w:rsidP="005616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765877B" w14:textId="77777777" w:rsidR="005616CA" w:rsidRPr="005616CA" w:rsidRDefault="005616CA" w:rsidP="005616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0B6893" w14:textId="77777777" w:rsidR="005616CA" w:rsidRPr="005616CA" w:rsidRDefault="005616CA" w:rsidP="005616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1D3FBE" w14:textId="69B7C902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330FF" w14:textId="7EBF02E5" w:rsid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DEF61E" w14:textId="0494982C" w:rsidR="005616CA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E7719" w14:textId="014BD861" w:rsidR="005616CA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8B0BE" w14:textId="29614902" w:rsidR="005616CA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AAAD2" w14:textId="29B7ECA4" w:rsidR="005616CA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E2BD1" w14:textId="24E3BB68" w:rsidR="005616CA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994D63" w14:textId="473AA92E" w:rsidR="005616CA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917DD" w14:textId="30953E12" w:rsidR="005616CA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B08A3" w14:textId="530735B9" w:rsidR="005616CA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4D23F" w14:textId="0C22A523" w:rsidR="005616CA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5F8EC" w14:textId="53CB3AF8" w:rsidR="005616CA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A20FA4" w14:textId="023ECE5D" w:rsidR="005616CA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F79B6" w14:textId="3B6D103D" w:rsidR="005616CA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4CBD3" w14:textId="52DC4B6C" w:rsidR="005616CA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A1700" w14:textId="54A19605" w:rsidR="005616CA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053361" w14:textId="2090E9DB" w:rsidR="009C4A32" w:rsidRDefault="009C4A32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83353" w14:textId="77777777" w:rsidR="009C4A32" w:rsidRDefault="009C4A32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72182" w14:textId="2CFD506B" w:rsidR="005616CA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02EAB2" w14:textId="4D4A1E4A" w:rsidR="005616CA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8E08A" w14:textId="77777777" w:rsidR="005616CA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13979" w14:textId="77777777" w:rsidR="005616CA" w:rsidRPr="00D04D5C" w:rsidRDefault="005616CA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88424" w14:textId="284289F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41E1BD65" w14:textId="77777777" w:rsidR="00794C90" w:rsidRDefault="00794C90" w:rsidP="00D04D5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DFCB6" w14:textId="77777777" w:rsidR="00794C90" w:rsidRDefault="00794C90" w:rsidP="00D04D5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9310CA" w14:textId="0C2BA9CE" w:rsidR="00D04D5C" w:rsidRPr="00D04D5C" w:rsidRDefault="00D04D5C" w:rsidP="00D04D5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67F7E388" w14:textId="77777777" w:rsidR="00D04D5C" w:rsidRPr="00D04D5C" w:rsidRDefault="00D04D5C" w:rsidP="00D04D5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E0C38E" w14:textId="77777777" w:rsidR="00D04D5C" w:rsidRPr="00D04D5C" w:rsidRDefault="00D04D5C" w:rsidP="00D04D5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14:paraId="68BAEEAF" w14:textId="18689F1A" w:rsidR="00D04D5C" w:rsidRPr="00D04D5C" w:rsidRDefault="00D04D5C" w:rsidP="00D04D5C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14:paraId="66639014" w14:textId="67920138" w:rsidR="00D04D5C" w:rsidRPr="00D04D5C" w:rsidRDefault="00D04D5C" w:rsidP="00D04D5C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C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B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9C4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</w:p>
    <w:p w14:paraId="149B4DAC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FF835F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5F9CB7" w14:textId="77777777" w:rsidR="00D04D5C" w:rsidRPr="00D04D5C" w:rsidRDefault="00D04D5C" w:rsidP="00D0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640C0413" w14:textId="09AF1E69" w:rsidR="00D04D5C" w:rsidRPr="00D04D5C" w:rsidRDefault="00EB7759" w:rsidP="00D0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D04D5C" w:rsidRPr="00D0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реестр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D04D5C" w:rsidRPr="00D0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муниципальных служащих администрации</w:t>
      </w:r>
    </w:p>
    <w:p w14:paraId="3C0546D0" w14:textId="0DD351F8" w:rsidR="00D04D5C" w:rsidRPr="00D04D5C" w:rsidRDefault="00376507" w:rsidP="00D0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Новосергиевского</w:t>
      </w:r>
      <w:r w:rsidR="00D04D5C" w:rsidRPr="00D0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Крыловского</w:t>
      </w:r>
      <w:r w:rsidR="00D04D5C" w:rsidRPr="00D0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14:paraId="317A6158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F54742" w14:textId="31F562DC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r w:rsidR="00EB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EB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служащих администрации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Реестр) разработан в соответствии со статьей 31 Федерального закона от 2 марта 2007 года № 25-ФЗ «О муниципальной службе в Российской Федерации», статьей 29 Закона Краснодарского края от 8 июня 2007 года № 1244-КЗ «О муниципальной службе в Краснодарском крае».</w:t>
      </w:r>
    </w:p>
    <w:p w14:paraId="62BB8418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C773BF" w14:textId="77777777" w:rsidR="00D04D5C" w:rsidRPr="00D04D5C" w:rsidRDefault="00D04D5C" w:rsidP="00D0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"/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  <w:bookmarkEnd w:id="1"/>
    </w:p>
    <w:p w14:paraId="54B036DC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3572E9" w14:textId="65058484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Реестр представляет собой сводный перечень сведений о муниципальных служащих, замещающих должности муниципальной службы в администрации </w:t>
      </w:r>
      <w:bookmarkStart w:id="2" w:name="_Hlk110603945"/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14:paraId="28861815" w14:textId="4A441A3A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Реестр является документом, удостоверяющим наличие должностей муниципальной службы в администрации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и фактическое прохождение муниципальной службы лицами, замещающими (или) замещавшими эти должности.</w:t>
      </w:r>
    </w:p>
    <w:p w14:paraId="3B56A363" w14:textId="77777777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Сведения, внесенные в Реестр, являются конфиденциальной информацией. Их обработка, передача, распространение и хранение осуществляется в соответствии с действующим законодательством Российской Федерации.</w:t>
      </w:r>
    </w:p>
    <w:p w14:paraId="05C6EAEE" w14:textId="77777777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Сбор и включение в Реестр сведений о политической и религиозной принадлежности, личной жизни муниципального служащего не допускается.</w:t>
      </w:r>
    </w:p>
    <w:p w14:paraId="3B2F5765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8FE8C6" w14:textId="66DE141D" w:rsidR="00D04D5C" w:rsidRPr="00D04D5C" w:rsidRDefault="00D04D5C" w:rsidP="00376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ФОРМИРОВАНИЯ РЕЕСТРА</w:t>
      </w: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E1E42C" w14:textId="70B6994A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Формирование Реестра осуществляется на основе сведений, содержащихся в личных делах муниципальных служащих администрации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14:paraId="03FB49B9" w14:textId="237D6BE5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В Реестр включается должность, если она является должностью муниципальной службы в администрации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14:paraId="5A47FA99" w14:textId="77777777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Основанием для формирования сведений для включения их в Реестр является поступление гражданина на муниципальную службу.</w:t>
      </w:r>
    </w:p>
    <w:p w14:paraId="1665A8DC" w14:textId="4361653A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2.4. Сведения о муниципальных служащих, включаемых в Реестр, формируются лицом, ответственным за работу с кадрами в администрации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14:paraId="550BBB44" w14:textId="77777777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Формирование сведений для включения в Реестр осуществляется в двух видах: документальном (на бумажном носителе) и электронном, с обеспечением защиты от несанкционированного доступа.</w:t>
      </w:r>
    </w:p>
    <w:p w14:paraId="3E1BF426" w14:textId="77777777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Реестр ведется по форме согласно приложению № 1 к настоящему Порядку.</w:t>
      </w:r>
    </w:p>
    <w:p w14:paraId="5172247B" w14:textId="511A6DB3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Реестр утверждается распоряжением администрации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по состоянию на 1 января и 1 июля каждого календарного года.</w:t>
      </w:r>
    </w:p>
    <w:p w14:paraId="22EE51E3" w14:textId="61942D95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Сведения об изменениях учетных данных муниципальных служащих администрации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приобщаются к Реестру на бумажном и электронном носителях по мере поступления в виде приложения по форме согласно приложению № 2 к настоящему Порядку.</w:t>
      </w:r>
    </w:p>
    <w:p w14:paraId="2BC824B8" w14:textId="77777777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Должность муниципальной службы не может быть выведена из Реестра в момент замещения ее муниципальным служащим иначе как в установленном законом порядке.</w:t>
      </w:r>
    </w:p>
    <w:p w14:paraId="3835639D" w14:textId="77777777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Муниципальный служащий, уволенный с муниципальной службы, исключается из Реестра в день увольнения.</w:t>
      </w:r>
    </w:p>
    <w:p w14:paraId="733B3D6C" w14:textId="77777777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42B04BB3" w14:textId="48BE4128" w:rsidR="00D04D5C" w:rsidRPr="00D04D5C" w:rsidRDefault="00D04D5C" w:rsidP="00D0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Реестр на бумажном носителе хранится в администрации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376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="00376507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как документ строгой отчетности в течение 10 лет, после чего передается на архивное хранение в соответствии с действующим законодательством Российской Федерации.</w:t>
      </w:r>
    </w:p>
    <w:p w14:paraId="0054E86D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9F9D36" w14:textId="6C4807B4" w:rsidR="00D04D5C" w:rsidRPr="00D04D5C" w:rsidRDefault="00D04D5C" w:rsidP="00376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ОТВЕТСТВЕННОСТЬ</w:t>
      </w:r>
    </w:p>
    <w:p w14:paraId="2ABA7EC2" w14:textId="46C5E5F0" w:rsidR="00376507" w:rsidRDefault="00D04D5C" w:rsidP="0037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служащий, являющийся ответственным лицом, на которого возложена работа, связанная с формированием Реестра, несет ответственность, предусмотренную действующим законодательством Российской Федерации, за несоблюдение требований действующего законодательства Российской Федерации по защите информации, содержащей персональные данные.</w:t>
      </w:r>
    </w:p>
    <w:p w14:paraId="4F08E1EF" w14:textId="77777777" w:rsidR="00376507" w:rsidRDefault="00376507" w:rsidP="0037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B99F96" w14:textId="77777777" w:rsidR="00376507" w:rsidRDefault="00376507" w:rsidP="0037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FC2E9" w14:textId="6382C488" w:rsidR="00376507" w:rsidRPr="00376507" w:rsidRDefault="00376507" w:rsidP="0037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14:paraId="5D55490C" w14:textId="77777777" w:rsidR="00376507" w:rsidRPr="00D04D5C" w:rsidRDefault="00376507" w:rsidP="0037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14:paraId="2BE03A7C" w14:textId="56D12818" w:rsidR="00376507" w:rsidRPr="00D04D5C" w:rsidRDefault="00376507" w:rsidP="0037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Крыловского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                 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</w:t>
      </w:r>
      <w:r w:rsidR="0045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Нестеренко</w:t>
      </w:r>
    </w:p>
    <w:p w14:paraId="54307AD1" w14:textId="77777777" w:rsidR="00376507" w:rsidRPr="00D04D5C" w:rsidRDefault="00376507" w:rsidP="003765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D82E49" w14:textId="57B3FB0D" w:rsidR="005616CA" w:rsidRDefault="00D04D5C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</w:t>
      </w:r>
      <w:proofErr w:type="spellStart"/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EB7759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</w:t>
      </w:r>
      <w:r w:rsidRPr="00D04D5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РЕЕ</w:t>
      </w:r>
      <w:proofErr w:type="spellEnd"/>
    </w:p>
    <w:p w14:paraId="52B57A64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076BCC55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56571AD1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0949A191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5764568C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595715DE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704B9806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61E9E6D4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478C0E37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1A21F0BB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264A5D4B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5E7D723A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008BFBCB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6CE1033F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1E432EA0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19B11BE6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1238C0E9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037961E9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4012C496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17A97B27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2CA0A3E1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21CEA12D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0D356E25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089B53A4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5E0DE1D9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2F673256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79A4969A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4045F72D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414E4723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275F9034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669B1B29" w14:textId="77777777" w:rsidR="005616CA" w:rsidRDefault="005616CA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2DFCCFFA" w14:textId="7F460CC0" w:rsidR="00D04D5C" w:rsidRPr="00D04D5C" w:rsidRDefault="00D04D5C" w:rsidP="005616C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СТР</w:t>
      </w:r>
    </w:p>
    <w:p w14:paraId="32221AD6" w14:textId="7CCF83C9" w:rsidR="002532F0" w:rsidRPr="002532F0" w:rsidRDefault="002532F0" w:rsidP="0025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bookmarkStart w:id="3" w:name="_Hlk110956175"/>
      <w:r w:rsidRPr="0025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14:paraId="0F56E216" w14:textId="3E77C562" w:rsidR="002532F0" w:rsidRPr="002532F0" w:rsidRDefault="002532F0" w:rsidP="00253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к Порядку </w:t>
      </w:r>
      <w:r w:rsidR="00EB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25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</w:t>
      </w:r>
      <w:r w:rsidR="00EB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5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14:paraId="28DA04E3" w14:textId="7041AC26" w:rsidR="002532F0" w:rsidRDefault="002532F0" w:rsidP="00253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25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муниципальных служащих администрации</w:t>
      </w:r>
      <w:r w:rsidRPr="002532F0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</w:p>
    <w:p w14:paraId="3F95D58E" w14:textId="77777777" w:rsidR="002532F0" w:rsidRDefault="002532F0" w:rsidP="00253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                                                     </w:t>
      </w:r>
      <w:r w:rsidRPr="002532F0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Новосергиевского сельского поселения 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</w:t>
      </w:r>
    </w:p>
    <w:p w14:paraId="32144993" w14:textId="0FBC86E8" w:rsidR="002532F0" w:rsidRPr="002532F0" w:rsidRDefault="002532F0" w:rsidP="00253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                                                     </w:t>
      </w:r>
      <w:r w:rsidRPr="002532F0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Крыловского района</w:t>
      </w:r>
    </w:p>
    <w:p w14:paraId="56F34331" w14:textId="77777777" w:rsidR="002532F0" w:rsidRDefault="002532F0" w:rsidP="0025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bookmarkEnd w:id="3"/>
    <w:p w14:paraId="56C36D41" w14:textId="43F53C3A" w:rsidR="00D04D5C" w:rsidRPr="00D04D5C" w:rsidRDefault="005616CA" w:rsidP="00EB77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Реестр </w:t>
      </w:r>
      <w:r w:rsidR="00D04D5C" w:rsidRPr="00D04D5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муниципальных служащих в администрации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Новосергиевского сельского поселения Крыловского района</w:t>
      </w:r>
    </w:p>
    <w:p w14:paraId="224342BD" w14:textId="77777777" w:rsidR="00D04D5C" w:rsidRPr="00D04D5C" w:rsidRDefault="00D04D5C" w:rsidP="00D04D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630"/>
        <w:gridCol w:w="672"/>
        <w:gridCol w:w="695"/>
        <w:gridCol w:w="916"/>
        <w:gridCol w:w="880"/>
        <w:gridCol w:w="953"/>
        <w:gridCol w:w="876"/>
        <w:gridCol w:w="821"/>
        <w:gridCol w:w="892"/>
        <w:gridCol w:w="778"/>
        <w:gridCol w:w="644"/>
      </w:tblGrid>
      <w:tr w:rsidR="00D04D5C" w:rsidRPr="00D04D5C" w14:paraId="04DF79DD" w14:textId="77777777" w:rsidTr="00EB7759">
        <w:trPr>
          <w:tblCellSpacing w:w="0" w:type="dxa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40443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42946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03F58" w14:textId="77777777" w:rsidR="00D04D5C" w:rsidRPr="00D04D5C" w:rsidRDefault="00D04D5C" w:rsidP="00D04D5C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рождения, (число, месяц, год), возраст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ACF70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дата назначения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4C591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Классный чин муниципального служащего, дата присвоения классного чина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C2944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Стаж муниципальной службы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7C429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образования, наименование образовательного учреждения, год окончания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D240C" w14:textId="77777777" w:rsidR="00D04D5C" w:rsidRPr="00D04D5C" w:rsidRDefault="00D04D5C" w:rsidP="00D04D5C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CC151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(направление обучения, дата, не позже 5 лет)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11BEA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прохождения аттестации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8B18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Кадровый резерв</w:t>
            </w:r>
          </w:p>
        </w:tc>
      </w:tr>
      <w:tr w:rsidR="00D04D5C" w:rsidRPr="00D04D5C" w14:paraId="1ABF60A4" w14:textId="77777777" w:rsidTr="00EB775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52C365" w14:textId="77777777" w:rsidR="00D04D5C" w:rsidRPr="00D04D5C" w:rsidRDefault="00D04D5C" w:rsidP="00D0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E9E54" w14:textId="77777777" w:rsidR="00D04D5C" w:rsidRPr="00D04D5C" w:rsidRDefault="00D04D5C" w:rsidP="00D0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CF5E6" w14:textId="77777777" w:rsidR="00D04D5C" w:rsidRPr="00D04D5C" w:rsidRDefault="00D04D5C" w:rsidP="00D0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25C49" w14:textId="77777777" w:rsidR="00D04D5C" w:rsidRPr="00D04D5C" w:rsidRDefault="00D04D5C" w:rsidP="00D0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B2D4B" w14:textId="77777777" w:rsidR="00D04D5C" w:rsidRPr="00D04D5C" w:rsidRDefault="00D04D5C" w:rsidP="00D0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568BD" w14:textId="77777777" w:rsidR="00D04D5C" w:rsidRPr="00D04D5C" w:rsidRDefault="00D04D5C" w:rsidP="00D0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01A57" w14:textId="77777777" w:rsidR="00D04D5C" w:rsidRPr="00D04D5C" w:rsidRDefault="00D04D5C" w:rsidP="00D0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F42DD" w14:textId="77777777" w:rsidR="00D04D5C" w:rsidRPr="00D04D5C" w:rsidRDefault="00D04D5C" w:rsidP="00D0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4E82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B3880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3449F" w14:textId="77777777" w:rsidR="00D04D5C" w:rsidRPr="00D04D5C" w:rsidRDefault="00D04D5C" w:rsidP="00D0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C2B21" w14:textId="77777777" w:rsidR="00D04D5C" w:rsidRPr="00D04D5C" w:rsidRDefault="00D04D5C" w:rsidP="00D04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D5C" w:rsidRPr="00D04D5C" w14:paraId="59F062EF" w14:textId="77777777" w:rsidTr="00EB7759">
        <w:trPr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B414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4287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25299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795EC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F2626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7481D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3EE0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6F603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89460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10510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BF6A7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2353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04D5C" w:rsidRPr="00D04D5C" w14:paraId="5ADEF71B" w14:textId="77777777" w:rsidTr="00EB7759">
        <w:trPr>
          <w:tblCellSpacing w:w="0" w:type="dxa"/>
        </w:trPr>
        <w:tc>
          <w:tcPr>
            <w:tcW w:w="9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87860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Главные должности муниципальной службы</w:t>
            </w:r>
          </w:p>
        </w:tc>
      </w:tr>
      <w:tr w:rsidR="00D04D5C" w:rsidRPr="00D04D5C" w14:paraId="5063C206" w14:textId="77777777" w:rsidTr="00EB7759">
        <w:trPr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AA6F1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3471D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BFC06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05FDF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AEB3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E8AE7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3854D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DBC74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3940B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3450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C3859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A6C25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7D0B189F" w14:textId="77777777" w:rsidTr="00EB7759">
        <w:trPr>
          <w:tblCellSpacing w:w="0" w:type="dxa"/>
        </w:trPr>
        <w:tc>
          <w:tcPr>
            <w:tcW w:w="9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74051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Ведущие должности муниципальной службы</w:t>
            </w:r>
          </w:p>
        </w:tc>
      </w:tr>
      <w:tr w:rsidR="00D04D5C" w:rsidRPr="00D04D5C" w14:paraId="14922959" w14:textId="77777777" w:rsidTr="00EB7759">
        <w:trPr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C8A9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E96C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C3AA5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2B5AB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01FFD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7EF9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F8D62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FE06A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10710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8F8BC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B0AF5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0177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78237FAD" w14:textId="77777777" w:rsidTr="00EB7759">
        <w:trPr>
          <w:tblCellSpacing w:w="0" w:type="dxa"/>
        </w:trPr>
        <w:tc>
          <w:tcPr>
            <w:tcW w:w="9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8F673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Старшие должности муниципальной службы</w:t>
            </w:r>
          </w:p>
        </w:tc>
      </w:tr>
      <w:tr w:rsidR="00D04D5C" w:rsidRPr="00D04D5C" w14:paraId="6455642E" w14:textId="77777777" w:rsidTr="00EB7759">
        <w:trPr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61141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09267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D3E34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820F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66A6B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D62EA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86EE5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31066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8DE4B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4906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593B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1BA50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4F5B6622" w14:textId="77777777" w:rsidTr="00EB7759">
        <w:trPr>
          <w:tblCellSpacing w:w="0" w:type="dxa"/>
        </w:trPr>
        <w:tc>
          <w:tcPr>
            <w:tcW w:w="9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11FBD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26282F"/>
                <w:sz w:val="20"/>
                <w:szCs w:val="20"/>
                <w:lang w:eastAsia="ru-RU"/>
              </w:rPr>
              <w:t>Младшие должности муниципальной службы</w:t>
            </w:r>
          </w:p>
        </w:tc>
      </w:tr>
      <w:tr w:rsidR="00D04D5C" w:rsidRPr="00D04D5C" w14:paraId="00D989E0" w14:textId="77777777" w:rsidTr="00EB7759">
        <w:trPr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A0357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EE40A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F3FC2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DBB89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04A3D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CED56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9DABA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8ED4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3C996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3E96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2B1B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8C6A5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348B195D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595"/>
        <w:gridCol w:w="1970"/>
        <w:gridCol w:w="278"/>
        <w:gridCol w:w="2404"/>
      </w:tblGrid>
      <w:tr w:rsidR="00D04D5C" w:rsidRPr="00D04D5C" w14:paraId="6E5631B7" w14:textId="77777777" w:rsidTr="00D04D5C">
        <w:trPr>
          <w:tblCellSpacing w:w="0" w:type="dxa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8C719" w14:textId="77777777" w:rsidR="00D04D5C" w:rsidRPr="00D04D5C" w:rsidRDefault="00D04D5C" w:rsidP="00D0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14:paraId="03DAE5E9" w14:textId="1C1A567C" w:rsidR="00D04D5C" w:rsidRPr="00D04D5C" w:rsidRDefault="002532F0" w:rsidP="00D0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Новосергиевского</w:t>
            </w:r>
            <w:r w:rsidR="00D04D5C"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7FB2D2F0" w14:textId="31B518E7" w:rsidR="00D04D5C" w:rsidRPr="00D04D5C" w:rsidRDefault="002532F0" w:rsidP="00D0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Крыловского</w:t>
            </w:r>
            <w:r w:rsidR="00D04D5C"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534357" w14:textId="77777777" w:rsidR="00D04D5C" w:rsidRPr="00D04D5C" w:rsidRDefault="00D04D5C" w:rsidP="00D0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4B27B7" w14:textId="77777777" w:rsidR="00D04D5C" w:rsidRPr="00D04D5C" w:rsidRDefault="00D04D5C" w:rsidP="00D0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3F596B" w14:textId="77777777" w:rsidR="00D04D5C" w:rsidRPr="00D04D5C" w:rsidRDefault="00D04D5C" w:rsidP="00D0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3CB55247" w14:textId="77777777" w:rsidTr="00D04D5C">
        <w:trPr>
          <w:tblCellSpacing w:w="0" w:type="dxa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BE1D22" w14:textId="77777777" w:rsidR="00D04D5C" w:rsidRPr="00D04D5C" w:rsidRDefault="00D04D5C" w:rsidP="00D0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77091AB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9131C0" w14:textId="77777777" w:rsidR="00D04D5C" w:rsidRPr="00D04D5C" w:rsidRDefault="00D04D5C" w:rsidP="00D0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112E6A6B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13224B9B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27F515" w14:textId="77777777" w:rsidR="002532F0" w:rsidRDefault="002532F0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D5BDA2" w14:textId="77777777" w:rsidR="002532F0" w:rsidRDefault="002532F0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AFD21D" w14:textId="77777777" w:rsidR="002532F0" w:rsidRDefault="002532F0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E8C517" w14:textId="77777777" w:rsidR="002532F0" w:rsidRDefault="002532F0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089E03" w14:textId="77777777" w:rsidR="002532F0" w:rsidRDefault="002532F0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9B1578" w14:textId="77777777" w:rsidR="002532F0" w:rsidRDefault="002532F0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AF8E83" w14:textId="13DC1845" w:rsid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D9BD678" w14:textId="5E7FBDC4" w:rsidR="00EB7759" w:rsidRDefault="00EB7759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FF1ED" w14:textId="77777777" w:rsidR="00EB7759" w:rsidRPr="00D04D5C" w:rsidRDefault="00EB7759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B1807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D56F41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4D19D89E" w14:textId="161CCA4C" w:rsidR="00D04D5C" w:rsidRPr="00D04D5C" w:rsidRDefault="002532F0" w:rsidP="002532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D04D5C" w:rsidRPr="00D04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14:paraId="7775E75E" w14:textId="3F89B55B" w:rsidR="002532F0" w:rsidRPr="002532F0" w:rsidRDefault="002532F0" w:rsidP="00253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к Порядку </w:t>
      </w:r>
      <w:r w:rsidR="00EB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5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</w:t>
      </w:r>
      <w:r w:rsidR="00EB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5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14:paraId="013A07E0" w14:textId="77777777" w:rsidR="002532F0" w:rsidRDefault="002532F0" w:rsidP="00253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 w:rsidRPr="00253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муниципальных служащих администрации</w:t>
      </w:r>
      <w:r w:rsidRPr="002532F0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</w:p>
    <w:p w14:paraId="2A4CC044" w14:textId="77777777" w:rsidR="002532F0" w:rsidRDefault="002532F0" w:rsidP="00253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                                                     </w:t>
      </w:r>
      <w:r w:rsidRPr="002532F0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Новосергиевского сельского поселения 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</w:t>
      </w:r>
    </w:p>
    <w:p w14:paraId="5D78CAC4" w14:textId="77777777" w:rsidR="002532F0" w:rsidRPr="002532F0" w:rsidRDefault="002532F0" w:rsidP="002532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                                                     </w:t>
      </w:r>
      <w:r w:rsidRPr="002532F0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Крыловского района</w:t>
      </w:r>
    </w:p>
    <w:p w14:paraId="7E07B347" w14:textId="77777777" w:rsidR="002532F0" w:rsidRDefault="002532F0" w:rsidP="00253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14:paraId="2C5AD3FA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82DFAF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CC0973" w14:textId="77777777" w:rsidR="00D04D5C" w:rsidRPr="00D04D5C" w:rsidRDefault="00D04D5C" w:rsidP="00D04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изменениях учетных данных муниципальных служащих</w:t>
      </w:r>
    </w:p>
    <w:p w14:paraId="3493688E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680"/>
        <w:gridCol w:w="55"/>
        <w:gridCol w:w="530"/>
        <w:gridCol w:w="1452"/>
        <w:gridCol w:w="68"/>
        <w:gridCol w:w="1514"/>
        <w:gridCol w:w="666"/>
        <w:gridCol w:w="14"/>
        <w:gridCol w:w="29"/>
        <w:gridCol w:w="1567"/>
        <w:gridCol w:w="1672"/>
      </w:tblGrid>
      <w:tr w:rsidR="00D04D5C" w:rsidRPr="00D04D5C" w14:paraId="38784898" w14:textId="77777777" w:rsidTr="00D04D5C">
        <w:trPr>
          <w:tblCellSpacing w:w="0" w:type="dxa"/>
        </w:trPr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1ED905" w14:textId="77777777" w:rsidR="00D04D5C" w:rsidRPr="00D04D5C" w:rsidRDefault="00D04D5C" w:rsidP="00D0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19B35653" w14:textId="77777777" w:rsidTr="00D04D5C">
        <w:trPr>
          <w:tblCellSpacing w:w="0" w:type="dxa"/>
        </w:trPr>
        <w:tc>
          <w:tcPr>
            <w:tcW w:w="9781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7985B666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органа местного самоуправления муниципального образования)</w:t>
            </w:r>
          </w:p>
        </w:tc>
      </w:tr>
      <w:tr w:rsidR="00D04D5C" w:rsidRPr="00D04D5C" w14:paraId="7103BE46" w14:textId="77777777" w:rsidTr="00D04D5C">
        <w:trPr>
          <w:tblCellSpacing w:w="0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037DF4" w14:textId="77777777" w:rsidR="00D04D5C" w:rsidRPr="00D04D5C" w:rsidRDefault="00D04D5C" w:rsidP="00D04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2CE55877" w14:textId="77777777" w:rsidTr="00D04D5C">
        <w:trPr>
          <w:tblCellSpacing w:w="0" w:type="dxa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76BF5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муниципальную службу</w:t>
            </w:r>
          </w:p>
        </w:tc>
      </w:tr>
      <w:tr w:rsidR="00D04D5C" w:rsidRPr="00D04D5C" w14:paraId="3654945A" w14:textId="77777777" w:rsidTr="00D04D5C">
        <w:trPr>
          <w:tblCellSpacing w:w="0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FAB7D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2C795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F6BA2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0EACA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назначения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BFF0D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назначения</w:t>
            </w:r>
          </w:p>
        </w:tc>
      </w:tr>
      <w:tr w:rsidR="00D04D5C" w:rsidRPr="00D04D5C" w14:paraId="6C1FFF08" w14:textId="77777777" w:rsidTr="00D04D5C">
        <w:trPr>
          <w:tblCellSpacing w:w="0" w:type="dxa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C19A2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04CF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690C1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C05D7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8FF1D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4EEBD067" w14:textId="77777777" w:rsidTr="00D04D5C">
        <w:trPr>
          <w:tblCellSpacing w:w="0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87CDB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68119D53" w14:textId="77777777" w:rsidTr="00D04D5C">
        <w:trPr>
          <w:tblCellSpacing w:w="0" w:type="dxa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6E0F9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Уволены с муниципальной службы</w:t>
            </w:r>
          </w:p>
        </w:tc>
      </w:tr>
      <w:tr w:rsidR="00D04D5C" w:rsidRPr="00D04D5C" w14:paraId="1DF9F0E7" w14:textId="77777777" w:rsidTr="00D04D5C">
        <w:trPr>
          <w:tblCellSpacing w:w="0" w:type="dxa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D7670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54EC7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BE296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07A7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увольнения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72F9A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увольнения</w:t>
            </w:r>
          </w:p>
        </w:tc>
      </w:tr>
      <w:tr w:rsidR="00D04D5C" w:rsidRPr="00D04D5C" w14:paraId="611E4B21" w14:textId="77777777" w:rsidTr="00D04D5C">
        <w:trPr>
          <w:tblCellSpacing w:w="0" w:type="dxa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B8C1C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ADEDF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4DC8B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D7792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0E2EC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28E18DB2" w14:textId="77777777" w:rsidTr="00D04D5C">
        <w:trPr>
          <w:tblCellSpacing w:w="0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351132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26BEB2FA" w14:textId="77777777" w:rsidTr="00D04D5C">
        <w:trPr>
          <w:tblCellSpacing w:w="0" w:type="dxa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5BA0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учетных данных муниципальных служащих</w:t>
            </w:r>
          </w:p>
        </w:tc>
      </w:tr>
      <w:tr w:rsidR="00D04D5C" w:rsidRPr="00D04D5C" w14:paraId="09360F67" w14:textId="77777777" w:rsidTr="00D04D5C">
        <w:trPr>
          <w:tblCellSpacing w:w="0" w:type="dxa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4F436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9C22F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B8DF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изменений учетных данных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2378A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изменения учетных данных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977C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</w:tr>
      <w:tr w:rsidR="00D04D5C" w:rsidRPr="00D04D5C" w14:paraId="779FCA3C" w14:textId="77777777" w:rsidTr="00D04D5C">
        <w:trPr>
          <w:tblCellSpacing w:w="0" w:type="dxa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995B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2841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37AE5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E70BD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802CA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4D3975A5" w14:textId="77777777" w:rsidTr="00D04D5C">
        <w:trPr>
          <w:tblCellSpacing w:w="0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E4B3E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28230347" w14:textId="77777777" w:rsidTr="00D04D5C">
        <w:trPr>
          <w:tblCellSpacing w:w="0" w:type="dxa"/>
        </w:trPr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318E7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4BF2737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5045E5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961EA8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4D5C" w:rsidRPr="00D04D5C" w14:paraId="59A728A1" w14:textId="77777777" w:rsidTr="00D04D5C">
        <w:trPr>
          <w:tblCellSpacing w:w="0" w:type="dxa"/>
        </w:trPr>
        <w:tc>
          <w:tcPr>
            <w:tcW w:w="24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17203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3BFD847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D8C094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360F517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04D5C" w:rsidRPr="00D04D5C" w14:paraId="1A42387E" w14:textId="77777777" w:rsidTr="00D04D5C">
        <w:trPr>
          <w:tblCellSpacing w:w="0" w:type="dxa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E87F2" w14:textId="77777777" w:rsidR="00D04D5C" w:rsidRPr="00D04D5C" w:rsidRDefault="00D04D5C" w:rsidP="00D04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</w:tr>
    </w:tbl>
    <w:p w14:paraId="797DEAB3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A1C651" w14:textId="77777777" w:rsidR="00D04D5C" w:rsidRPr="00D04D5C" w:rsidRDefault="00D04D5C" w:rsidP="00D04D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4B0954" w14:textId="77777777" w:rsidR="00EC01CE" w:rsidRDefault="00EC01CE"/>
    <w:sectPr w:rsidR="00EC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15"/>
    <w:rsid w:val="000B3E4F"/>
    <w:rsid w:val="001009DA"/>
    <w:rsid w:val="002270B3"/>
    <w:rsid w:val="002532F0"/>
    <w:rsid w:val="00376507"/>
    <w:rsid w:val="004579A8"/>
    <w:rsid w:val="0051770B"/>
    <w:rsid w:val="005616CA"/>
    <w:rsid w:val="00794C90"/>
    <w:rsid w:val="008E2CF5"/>
    <w:rsid w:val="009C4A32"/>
    <w:rsid w:val="00B13E15"/>
    <w:rsid w:val="00D04D5C"/>
    <w:rsid w:val="00DC1D75"/>
    <w:rsid w:val="00E82821"/>
    <w:rsid w:val="00EB7759"/>
    <w:rsid w:val="00E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0F0EC"/>
  <w15:chartTrackingRefBased/>
  <w15:docId w15:val="{F5179410-0D42-4357-A7EE-26886EB1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A0E8-BFE5-4952-9BB6-095B6153B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2022-11-01T13:26:00Z</cp:lastPrinted>
  <dcterms:created xsi:type="dcterms:W3CDTF">2022-08-05T11:28:00Z</dcterms:created>
  <dcterms:modified xsi:type="dcterms:W3CDTF">2022-11-01T13:32:00Z</dcterms:modified>
</cp:coreProperties>
</file>